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8752E" w14:textId="77777777" w:rsidR="00382326" w:rsidRPr="00A43EA1" w:rsidRDefault="00382326" w:rsidP="00382326">
      <w:pPr>
        <w:pStyle w:val="1"/>
        <w:shd w:val="clear" w:color="auto" w:fill="FFFFFF" w:themeFill="background1"/>
        <w:tabs>
          <w:tab w:val="left" w:pos="284"/>
        </w:tabs>
        <w:spacing w:line="276" w:lineRule="auto"/>
        <w:ind w:left="-567"/>
        <w:rPr>
          <w:b/>
          <w:sz w:val="24"/>
        </w:rPr>
      </w:pPr>
      <w:r w:rsidRPr="00A43EA1">
        <w:rPr>
          <w:b/>
          <w:sz w:val="24"/>
        </w:rPr>
        <w:t>ДЕПАРТАМЕНТ ОБРАЗОВАНИЯ И НАУКИ ГОРОДА МОСКВЫ</w:t>
      </w:r>
    </w:p>
    <w:p w14:paraId="09A4629F" w14:textId="77777777" w:rsidR="00382326" w:rsidRPr="00A43EA1" w:rsidRDefault="00382326" w:rsidP="00382326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center"/>
        <w:rPr>
          <w:b/>
        </w:rPr>
      </w:pPr>
      <w:r w:rsidRPr="00A43EA1">
        <w:rPr>
          <w:b/>
        </w:rPr>
        <w:t>ГОСУДАРСТВЕННОЕ БЮДЖЕТНОЕ ПРОФЕССИОНАЛЬНОЕ</w:t>
      </w:r>
    </w:p>
    <w:p w14:paraId="02681973" w14:textId="77777777" w:rsidR="00382326" w:rsidRPr="00A43EA1" w:rsidRDefault="00382326" w:rsidP="00382326">
      <w:pPr>
        <w:pStyle w:val="3"/>
        <w:shd w:val="clear" w:color="auto" w:fill="FFFFFF" w:themeFill="background1"/>
        <w:tabs>
          <w:tab w:val="left" w:pos="284"/>
        </w:tabs>
        <w:spacing w:before="0" w:line="276" w:lineRule="auto"/>
        <w:ind w:left="-567"/>
        <w:jc w:val="center"/>
        <w:rPr>
          <w:rFonts w:ascii="Times New Roman" w:hAnsi="Times New Roman" w:cs="Times New Roman"/>
          <w:bCs w:val="0"/>
          <w:color w:val="auto"/>
        </w:rPr>
      </w:pPr>
      <w:r w:rsidRPr="00A43EA1">
        <w:rPr>
          <w:rFonts w:ascii="Times New Roman" w:hAnsi="Times New Roman" w:cs="Times New Roman"/>
          <w:bCs w:val="0"/>
          <w:color w:val="auto"/>
        </w:rPr>
        <w:t>ОБРАЗОВАТЕЛЬНОЕ УЧРЕЖДЕНИЕ ГОРОДА МОСКВЫ</w:t>
      </w:r>
    </w:p>
    <w:p w14:paraId="6EA50048" w14:textId="77777777" w:rsidR="00382326" w:rsidRPr="00A43EA1" w:rsidRDefault="00382326" w:rsidP="00382326">
      <w:pPr>
        <w:pStyle w:val="3"/>
        <w:shd w:val="clear" w:color="auto" w:fill="FFFFFF" w:themeFill="background1"/>
        <w:tabs>
          <w:tab w:val="left" w:pos="284"/>
        </w:tabs>
        <w:spacing w:before="0" w:line="276" w:lineRule="auto"/>
        <w:ind w:left="-567"/>
        <w:jc w:val="center"/>
        <w:rPr>
          <w:rFonts w:ascii="Times New Roman" w:hAnsi="Times New Roman" w:cs="Times New Roman"/>
          <w:bCs w:val="0"/>
          <w:color w:val="auto"/>
        </w:rPr>
      </w:pPr>
      <w:r w:rsidRPr="00A43EA1">
        <w:rPr>
          <w:rFonts w:ascii="Times New Roman" w:hAnsi="Times New Roman" w:cs="Times New Roman"/>
          <w:bCs w:val="0"/>
          <w:color w:val="auto"/>
        </w:rPr>
        <w:t>«КОЛЛЕДЖ СОВРЕМЕННЫХ ТЕХНОЛОГИЙ</w:t>
      </w:r>
    </w:p>
    <w:p w14:paraId="4B08AA24" w14:textId="77777777" w:rsidR="00382326" w:rsidRPr="00A43EA1" w:rsidRDefault="00382326" w:rsidP="00382326">
      <w:pPr>
        <w:pStyle w:val="3"/>
        <w:shd w:val="clear" w:color="auto" w:fill="FFFFFF" w:themeFill="background1"/>
        <w:tabs>
          <w:tab w:val="left" w:pos="284"/>
        </w:tabs>
        <w:spacing w:before="0" w:line="276" w:lineRule="auto"/>
        <w:ind w:left="-567"/>
        <w:jc w:val="center"/>
        <w:rPr>
          <w:rFonts w:ascii="Times New Roman" w:hAnsi="Times New Roman" w:cs="Times New Roman"/>
          <w:bCs w:val="0"/>
          <w:color w:val="auto"/>
        </w:rPr>
      </w:pPr>
      <w:r w:rsidRPr="00A43EA1">
        <w:rPr>
          <w:rFonts w:ascii="Times New Roman" w:hAnsi="Times New Roman" w:cs="Times New Roman"/>
          <w:bCs w:val="0"/>
          <w:color w:val="auto"/>
        </w:rPr>
        <w:t>имени Героя Советского Союза М.Ф. Панова»</w:t>
      </w:r>
    </w:p>
    <w:p w14:paraId="26740BB5" w14:textId="77777777" w:rsidR="00382326" w:rsidRPr="00A43EA1" w:rsidRDefault="00382326" w:rsidP="00382326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center"/>
        <w:rPr>
          <w:b/>
        </w:rPr>
      </w:pPr>
      <w:r w:rsidRPr="00A43EA1">
        <w:rPr>
          <w:b/>
        </w:rPr>
        <w:t>(ГБПОУ КСТ)</w:t>
      </w: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5"/>
        <w:gridCol w:w="3511"/>
      </w:tblGrid>
      <w:tr w:rsidR="00382326" w:rsidRPr="00A43EA1" w14:paraId="0E4A53E2" w14:textId="77777777" w:rsidTr="00A07760">
        <w:trPr>
          <w:trHeight w:val="1906"/>
        </w:trPr>
        <w:tc>
          <w:tcPr>
            <w:tcW w:w="5845" w:type="dxa"/>
          </w:tcPr>
          <w:p w14:paraId="4CF1F66B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-567"/>
            </w:pPr>
          </w:p>
          <w:p w14:paraId="798754A3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-567"/>
              <w:rPr>
                <w:color w:val="000000"/>
                <w:vertAlign w:val="superscript"/>
              </w:rPr>
            </w:pPr>
          </w:p>
        </w:tc>
        <w:tc>
          <w:tcPr>
            <w:tcW w:w="3511" w:type="dxa"/>
          </w:tcPr>
          <w:p w14:paraId="57C6F563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-567"/>
            </w:pPr>
          </w:p>
          <w:p w14:paraId="06C0C0B1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-567"/>
              <w:jc w:val="right"/>
            </w:pPr>
            <w:r w:rsidRPr="00A43EA1">
              <w:t>УТВЕРЖДАЮ</w:t>
            </w:r>
          </w:p>
          <w:p w14:paraId="2BAD0518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-567"/>
              <w:jc w:val="right"/>
            </w:pPr>
            <w:r w:rsidRPr="00A43EA1">
              <w:t xml:space="preserve">Заместитель директора </w:t>
            </w:r>
          </w:p>
          <w:p w14:paraId="27A92570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-567"/>
              <w:jc w:val="right"/>
            </w:pPr>
            <w:r w:rsidRPr="00A43EA1">
              <w:t>__________ А.В. Гаврилова</w:t>
            </w:r>
          </w:p>
          <w:p w14:paraId="1F0E0A9D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left="-567"/>
              <w:jc w:val="right"/>
            </w:pPr>
            <w:r w:rsidRPr="00A43EA1">
              <w:rPr>
                <w:bCs/>
                <w:color w:val="000000"/>
              </w:rPr>
              <w:t>« ___» ______________</w:t>
            </w:r>
          </w:p>
          <w:p w14:paraId="78B9E31A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ind w:left="-567"/>
            </w:pPr>
          </w:p>
        </w:tc>
      </w:tr>
    </w:tbl>
    <w:p w14:paraId="5480CD42" w14:textId="77777777" w:rsidR="00382326" w:rsidRPr="00382326" w:rsidRDefault="00382326" w:rsidP="00382326">
      <w:pPr>
        <w:shd w:val="clear" w:color="auto" w:fill="FFFFFF" w:themeFill="background1"/>
        <w:tabs>
          <w:tab w:val="left" w:pos="284"/>
          <w:tab w:val="left" w:pos="3569"/>
        </w:tabs>
        <w:spacing w:line="276" w:lineRule="auto"/>
        <w:ind w:left="-567"/>
        <w:jc w:val="center"/>
        <w:rPr>
          <w:b/>
          <w:sz w:val="28"/>
          <w:szCs w:val="28"/>
        </w:rPr>
      </w:pPr>
      <w:r w:rsidRPr="00382326">
        <w:rPr>
          <w:b/>
          <w:sz w:val="28"/>
          <w:szCs w:val="28"/>
        </w:rPr>
        <w:t>График</w:t>
      </w:r>
    </w:p>
    <w:p w14:paraId="6C4F33BE" w14:textId="77777777" w:rsidR="00382326" w:rsidRPr="00382326" w:rsidRDefault="00382326" w:rsidP="00382326">
      <w:pPr>
        <w:shd w:val="clear" w:color="auto" w:fill="FFFFFF" w:themeFill="background1"/>
        <w:tabs>
          <w:tab w:val="left" w:pos="284"/>
          <w:tab w:val="left" w:pos="3569"/>
        </w:tabs>
        <w:spacing w:line="276" w:lineRule="auto"/>
        <w:ind w:left="-567"/>
        <w:jc w:val="center"/>
        <w:rPr>
          <w:b/>
          <w:sz w:val="28"/>
          <w:szCs w:val="28"/>
        </w:rPr>
      </w:pPr>
      <w:r w:rsidRPr="00382326">
        <w:rPr>
          <w:b/>
          <w:sz w:val="28"/>
          <w:szCs w:val="28"/>
        </w:rPr>
        <w:t xml:space="preserve">контроля выполнения </w:t>
      </w:r>
    </w:p>
    <w:p w14:paraId="3580E6E7" w14:textId="77777777" w:rsidR="00382326" w:rsidRPr="00382326" w:rsidRDefault="00382326" w:rsidP="00382326">
      <w:pPr>
        <w:shd w:val="clear" w:color="auto" w:fill="FFFFFF" w:themeFill="background1"/>
        <w:tabs>
          <w:tab w:val="left" w:pos="284"/>
          <w:tab w:val="left" w:pos="3569"/>
        </w:tabs>
        <w:spacing w:line="276" w:lineRule="auto"/>
        <w:ind w:left="-567"/>
        <w:jc w:val="center"/>
        <w:rPr>
          <w:b/>
          <w:sz w:val="28"/>
          <w:szCs w:val="28"/>
        </w:rPr>
      </w:pPr>
      <w:r w:rsidRPr="00382326">
        <w:rPr>
          <w:b/>
          <w:sz w:val="28"/>
          <w:szCs w:val="28"/>
        </w:rPr>
        <w:t>дипломных работ/ проектов</w:t>
      </w:r>
    </w:p>
    <w:p w14:paraId="2D26EE88" w14:textId="77777777" w:rsidR="00382326" w:rsidRPr="00A43EA1" w:rsidRDefault="00382326" w:rsidP="00382326">
      <w:pPr>
        <w:shd w:val="clear" w:color="auto" w:fill="FFFFFF" w:themeFill="background1"/>
        <w:tabs>
          <w:tab w:val="left" w:pos="284"/>
          <w:tab w:val="left" w:pos="3569"/>
        </w:tabs>
        <w:spacing w:line="276" w:lineRule="auto"/>
        <w:ind w:left="-567"/>
        <w:jc w:val="center"/>
        <w:rPr>
          <w:b/>
        </w:rPr>
      </w:pPr>
    </w:p>
    <w:p w14:paraId="49999D3D" w14:textId="77777777" w:rsidR="00382326" w:rsidRPr="00A43EA1" w:rsidRDefault="00382326" w:rsidP="00382326">
      <w:pPr>
        <w:shd w:val="clear" w:color="auto" w:fill="FFFFFF" w:themeFill="background1"/>
        <w:tabs>
          <w:tab w:val="left" w:pos="284"/>
          <w:tab w:val="left" w:pos="3569"/>
        </w:tabs>
        <w:spacing w:line="276" w:lineRule="auto"/>
        <w:ind w:left="-567"/>
        <w:jc w:val="center"/>
      </w:pPr>
      <w:r w:rsidRPr="00A43EA1">
        <w:t xml:space="preserve">студентов группы </w:t>
      </w:r>
      <w:r w:rsidRPr="00A43EA1">
        <w:rPr>
          <w:b/>
        </w:rPr>
        <w:t>________</w:t>
      </w:r>
      <w:r w:rsidRPr="00A43EA1">
        <w:t xml:space="preserve">, обучающихся по специальности </w:t>
      </w:r>
    </w:p>
    <w:p w14:paraId="25321217" w14:textId="77777777" w:rsidR="00382326" w:rsidRPr="00A43EA1" w:rsidRDefault="00382326" w:rsidP="00382326">
      <w:pPr>
        <w:shd w:val="clear" w:color="auto" w:fill="FFFFFF" w:themeFill="background1"/>
        <w:tabs>
          <w:tab w:val="left" w:pos="284"/>
          <w:tab w:val="left" w:pos="3569"/>
        </w:tabs>
        <w:spacing w:line="276" w:lineRule="auto"/>
        <w:ind w:left="-567"/>
        <w:jc w:val="center"/>
        <w:rPr>
          <w:b/>
        </w:rPr>
      </w:pPr>
      <w:r w:rsidRPr="00A43EA1">
        <w:rPr>
          <w:b/>
        </w:rPr>
        <w:t>_________________</w:t>
      </w:r>
    </w:p>
    <w:p w14:paraId="0CECC989" w14:textId="77777777" w:rsidR="00382326" w:rsidRPr="00A43EA1" w:rsidRDefault="00382326" w:rsidP="00382326">
      <w:pPr>
        <w:shd w:val="clear" w:color="auto" w:fill="FFFFFF" w:themeFill="background1"/>
        <w:tabs>
          <w:tab w:val="left" w:pos="284"/>
          <w:tab w:val="left" w:pos="3569"/>
        </w:tabs>
        <w:spacing w:line="276" w:lineRule="auto"/>
        <w:ind w:left="-567"/>
        <w:jc w:val="center"/>
      </w:pPr>
      <w:r w:rsidRPr="00A43EA1">
        <w:t>на 20__/20__ учебный год</w:t>
      </w:r>
    </w:p>
    <w:tbl>
      <w:tblPr>
        <w:tblStyle w:val="a3"/>
        <w:tblW w:w="9605" w:type="dxa"/>
        <w:tblLook w:val="04A0" w:firstRow="1" w:lastRow="0" w:firstColumn="1" w:lastColumn="0" w:noHBand="0" w:noVBand="1"/>
      </w:tblPr>
      <w:tblGrid>
        <w:gridCol w:w="540"/>
        <w:gridCol w:w="4926"/>
        <w:gridCol w:w="2678"/>
        <w:gridCol w:w="1461"/>
      </w:tblGrid>
      <w:tr w:rsidR="00382326" w:rsidRPr="00A43EA1" w14:paraId="3E64CE1B" w14:textId="77777777" w:rsidTr="00A07760">
        <w:tc>
          <w:tcPr>
            <w:tcW w:w="540" w:type="dxa"/>
            <w:vAlign w:val="center"/>
          </w:tcPr>
          <w:p w14:paraId="72FC43B0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</w:pPr>
            <w:r w:rsidRPr="00A43EA1">
              <w:t>№ п/п</w:t>
            </w:r>
          </w:p>
        </w:tc>
        <w:tc>
          <w:tcPr>
            <w:tcW w:w="4955" w:type="dxa"/>
            <w:vAlign w:val="center"/>
          </w:tcPr>
          <w:p w14:paraId="52BDBC9C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</w:pPr>
            <w:r w:rsidRPr="00A43EA1">
              <w:t>Объем работы</w:t>
            </w:r>
          </w:p>
        </w:tc>
        <w:tc>
          <w:tcPr>
            <w:tcW w:w="2693" w:type="dxa"/>
            <w:vAlign w:val="center"/>
          </w:tcPr>
          <w:p w14:paraId="53F9884F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</w:pPr>
            <w:r w:rsidRPr="00A43EA1">
              <w:t>Сроки выполнения</w:t>
            </w:r>
          </w:p>
        </w:tc>
        <w:tc>
          <w:tcPr>
            <w:tcW w:w="1417" w:type="dxa"/>
            <w:vAlign w:val="center"/>
          </w:tcPr>
          <w:p w14:paraId="26EF1E29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</w:pPr>
            <w:r w:rsidRPr="00A43EA1">
              <w:t>Контроль выполнения /дата</w:t>
            </w:r>
          </w:p>
        </w:tc>
      </w:tr>
      <w:tr w:rsidR="00382326" w:rsidRPr="00A43EA1" w14:paraId="03E2D94F" w14:textId="77777777" w:rsidTr="00A07760">
        <w:tc>
          <w:tcPr>
            <w:tcW w:w="540" w:type="dxa"/>
            <w:vAlign w:val="center"/>
          </w:tcPr>
          <w:p w14:paraId="3C43B907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  <w:rPr>
                <w:szCs w:val="28"/>
              </w:rPr>
            </w:pPr>
            <w:r w:rsidRPr="00A43EA1">
              <w:rPr>
                <w:szCs w:val="28"/>
              </w:rPr>
              <w:t>1</w:t>
            </w:r>
          </w:p>
        </w:tc>
        <w:tc>
          <w:tcPr>
            <w:tcW w:w="4955" w:type="dxa"/>
          </w:tcPr>
          <w:p w14:paraId="0D1E0582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rPr>
                <w:szCs w:val="28"/>
              </w:rPr>
            </w:pPr>
            <w:r w:rsidRPr="00A43EA1">
              <w:rPr>
                <w:szCs w:val="28"/>
              </w:rPr>
              <w:t xml:space="preserve">Выдача задания на </w:t>
            </w:r>
            <w:r w:rsidRPr="00A43EA1">
              <w:t>ДП(ДР)</w:t>
            </w:r>
          </w:p>
        </w:tc>
        <w:tc>
          <w:tcPr>
            <w:tcW w:w="2693" w:type="dxa"/>
            <w:vAlign w:val="center"/>
          </w:tcPr>
          <w:p w14:paraId="53C5F609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</w:pPr>
          </w:p>
        </w:tc>
        <w:tc>
          <w:tcPr>
            <w:tcW w:w="1417" w:type="dxa"/>
            <w:vAlign w:val="center"/>
          </w:tcPr>
          <w:p w14:paraId="6C7C9EBE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</w:pPr>
          </w:p>
        </w:tc>
      </w:tr>
      <w:tr w:rsidR="00382326" w:rsidRPr="00A43EA1" w14:paraId="2E309018" w14:textId="77777777" w:rsidTr="00A07760">
        <w:tc>
          <w:tcPr>
            <w:tcW w:w="540" w:type="dxa"/>
            <w:vAlign w:val="center"/>
          </w:tcPr>
          <w:p w14:paraId="30B76FF6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  <w:rPr>
                <w:szCs w:val="28"/>
              </w:rPr>
            </w:pPr>
            <w:r w:rsidRPr="00A43EA1">
              <w:rPr>
                <w:szCs w:val="28"/>
              </w:rPr>
              <w:t>2</w:t>
            </w:r>
          </w:p>
        </w:tc>
        <w:tc>
          <w:tcPr>
            <w:tcW w:w="4955" w:type="dxa"/>
          </w:tcPr>
          <w:p w14:paraId="084EF60E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rPr>
                <w:szCs w:val="28"/>
              </w:rPr>
            </w:pPr>
            <w:r w:rsidRPr="00A43EA1">
              <w:rPr>
                <w:szCs w:val="28"/>
              </w:rPr>
              <w:t>Наличие введения и плана основной части ДП(ДР)</w:t>
            </w:r>
          </w:p>
        </w:tc>
        <w:tc>
          <w:tcPr>
            <w:tcW w:w="2693" w:type="dxa"/>
            <w:vAlign w:val="center"/>
          </w:tcPr>
          <w:p w14:paraId="584227B7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1417" w:type="dxa"/>
            <w:vAlign w:val="center"/>
          </w:tcPr>
          <w:p w14:paraId="7CFA6CE5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</w:pPr>
          </w:p>
        </w:tc>
      </w:tr>
      <w:tr w:rsidR="00382326" w:rsidRPr="00A43EA1" w14:paraId="3CD02761" w14:textId="77777777" w:rsidTr="00A07760">
        <w:tc>
          <w:tcPr>
            <w:tcW w:w="540" w:type="dxa"/>
            <w:vAlign w:val="center"/>
          </w:tcPr>
          <w:p w14:paraId="1814A8C9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  <w:rPr>
                <w:szCs w:val="28"/>
              </w:rPr>
            </w:pPr>
            <w:r w:rsidRPr="00A43EA1">
              <w:rPr>
                <w:szCs w:val="28"/>
              </w:rPr>
              <w:t>3</w:t>
            </w:r>
          </w:p>
        </w:tc>
        <w:tc>
          <w:tcPr>
            <w:tcW w:w="4955" w:type="dxa"/>
          </w:tcPr>
          <w:p w14:paraId="6B9BE61B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rPr>
                <w:szCs w:val="28"/>
              </w:rPr>
            </w:pPr>
            <w:r w:rsidRPr="00A43EA1">
              <w:rPr>
                <w:szCs w:val="28"/>
              </w:rPr>
              <w:t xml:space="preserve">Наличие основной части </w:t>
            </w:r>
            <w:r w:rsidRPr="00A43EA1">
              <w:t>ДП(ДР)</w:t>
            </w:r>
          </w:p>
        </w:tc>
        <w:tc>
          <w:tcPr>
            <w:tcW w:w="2693" w:type="dxa"/>
            <w:vAlign w:val="center"/>
          </w:tcPr>
          <w:p w14:paraId="56D797C3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1417" w:type="dxa"/>
            <w:vAlign w:val="center"/>
          </w:tcPr>
          <w:p w14:paraId="27E5FAB8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</w:pPr>
          </w:p>
        </w:tc>
      </w:tr>
      <w:tr w:rsidR="00382326" w:rsidRPr="00A43EA1" w14:paraId="2DE5391D" w14:textId="77777777" w:rsidTr="00A07760">
        <w:tc>
          <w:tcPr>
            <w:tcW w:w="540" w:type="dxa"/>
            <w:vAlign w:val="center"/>
          </w:tcPr>
          <w:p w14:paraId="18839978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  <w:rPr>
                <w:szCs w:val="28"/>
              </w:rPr>
            </w:pPr>
            <w:r w:rsidRPr="00A43EA1">
              <w:rPr>
                <w:szCs w:val="28"/>
              </w:rPr>
              <w:t>4</w:t>
            </w:r>
          </w:p>
        </w:tc>
        <w:tc>
          <w:tcPr>
            <w:tcW w:w="4955" w:type="dxa"/>
          </w:tcPr>
          <w:p w14:paraId="0BA35349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rPr>
                <w:szCs w:val="28"/>
              </w:rPr>
            </w:pPr>
            <w:r w:rsidRPr="00A43EA1">
              <w:rPr>
                <w:szCs w:val="28"/>
              </w:rPr>
              <w:t xml:space="preserve">Наличие заключения и списка литературы </w:t>
            </w:r>
            <w:r w:rsidRPr="00A43EA1">
              <w:t>ДП(ДР)</w:t>
            </w:r>
          </w:p>
        </w:tc>
        <w:tc>
          <w:tcPr>
            <w:tcW w:w="2693" w:type="dxa"/>
            <w:vAlign w:val="center"/>
          </w:tcPr>
          <w:p w14:paraId="13BEBDF6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</w:pPr>
          </w:p>
        </w:tc>
        <w:tc>
          <w:tcPr>
            <w:tcW w:w="1417" w:type="dxa"/>
            <w:vAlign w:val="center"/>
          </w:tcPr>
          <w:p w14:paraId="178A40D0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</w:pPr>
          </w:p>
        </w:tc>
      </w:tr>
      <w:tr w:rsidR="00382326" w:rsidRPr="00A43EA1" w14:paraId="2B13FCB5" w14:textId="77777777" w:rsidTr="00A07760">
        <w:tc>
          <w:tcPr>
            <w:tcW w:w="540" w:type="dxa"/>
            <w:vAlign w:val="center"/>
          </w:tcPr>
          <w:p w14:paraId="4DCCE74C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  <w:rPr>
                <w:szCs w:val="28"/>
              </w:rPr>
            </w:pPr>
            <w:r w:rsidRPr="00A43EA1">
              <w:rPr>
                <w:szCs w:val="28"/>
              </w:rPr>
              <w:t>5</w:t>
            </w:r>
          </w:p>
        </w:tc>
        <w:tc>
          <w:tcPr>
            <w:tcW w:w="4955" w:type="dxa"/>
          </w:tcPr>
          <w:p w14:paraId="48D23FAD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rPr>
                <w:szCs w:val="28"/>
              </w:rPr>
            </w:pPr>
            <w:r w:rsidRPr="00A43EA1">
              <w:rPr>
                <w:szCs w:val="28"/>
              </w:rPr>
              <w:t xml:space="preserve">Наличие </w:t>
            </w:r>
            <w:r w:rsidRPr="00A43EA1">
              <w:t>ДП(ДР)</w:t>
            </w:r>
            <w:r w:rsidRPr="00A43EA1">
              <w:rPr>
                <w:szCs w:val="28"/>
              </w:rPr>
              <w:t>, полностью оформленной в соответствии с требованиями Программы государственной итоговой аттестации выпускников, осваивающих программы подготовки специалистов среднего звена</w:t>
            </w:r>
          </w:p>
        </w:tc>
        <w:tc>
          <w:tcPr>
            <w:tcW w:w="2693" w:type="dxa"/>
            <w:vAlign w:val="center"/>
          </w:tcPr>
          <w:p w14:paraId="44E1AD5C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1417" w:type="dxa"/>
            <w:vAlign w:val="center"/>
          </w:tcPr>
          <w:p w14:paraId="20C47046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</w:pPr>
          </w:p>
        </w:tc>
      </w:tr>
      <w:tr w:rsidR="00382326" w:rsidRPr="00A43EA1" w14:paraId="09D361F3" w14:textId="77777777" w:rsidTr="00A07760">
        <w:tc>
          <w:tcPr>
            <w:tcW w:w="540" w:type="dxa"/>
            <w:vAlign w:val="center"/>
          </w:tcPr>
          <w:p w14:paraId="38D265F9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  <w:rPr>
                <w:szCs w:val="28"/>
              </w:rPr>
            </w:pPr>
            <w:r w:rsidRPr="00A43EA1">
              <w:rPr>
                <w:szCs w:val="28"/>
              </w:rPr>
              <w:t>6</w:t>
            </w:r>
          </w:p>
        </w:tc>
        <w:tc>
          <w:tcPr>
            <w:tcW w:w="4955" w:type="dxa"/>
          </w:tcPr>
          <w:p w14:paraId="7A9EE076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rPr>
                <w:szCs w:val="28"/>
              </w:rPr>
            </w:pPr>
            <w:r w:rsidRPr="00A43EA1">
              <w:rPr>
                <w:szCs w:val="28"/>
              </w:rPr>
              <w:t xml:space="preserve">Проверка </w:t>
            </w:r>
            <w:r w:rsidRPr="00A43EA1">
              <w:t>ДП(ДР)</w:t>
            </w:r>
            <w:r w:rsidRPr="00A43EA1">
              <w:rPr>
                <w:szCs w:val="28"/>
              </w:rPr>
              <w:t>руководителем, оценка и подготовка письменного отзыва</w:t>
            </w:r>
          </w:p>
        </w:tc>
        <w:tc>
          <w:tcPr>
            <w:tcW w:w="2693" w:type="dxa"/>
            <w:vAlign w:val="center"/>
          </w:tcPr>
          <w:p w14:paraId="3C161B5C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1417" w:type="dxa"/>
            <w:vAlign w:val="center"/>
          </w:tcPr>
          <w:p w14:paraId="37246214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</w:pPr>
          </w:p>
        </w:tc>
      </w:tr>
      <w:tr w:rsidR="00382326" w:rsidRPr="00A43EA1" w14:paraId="12885F4D" w14:textId="77777777" w:rsidTr="00A07760">
        <w:tc>
          <w:tcPr>
            <w:tcW w:w="540" w:type="dxa"/>
            <w:vAlign w:val="center"/>
          </w:tcPr>
          <w:p w14:paraId="0D616219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  <w:rPr>
                <w:szCs w:val="28"/>
              </w:rPr>
            </w:pPr>
            <w:r w:rsidRPr="00A43EA1">
              <w:rPr>
                <w:szCs w:val="28"/>
              </w:rPr>
              <w:t>7</w:t>
            </w:r>
          </w:p>
        </w:tc>
        <w:tc>
          <w:tcPr>
            <w:tcW w:w="4955" w:type="dxa"/>
          </w:tcPr>
          <w:p w14:paraId="6BFD231C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rPr>
                <w:szCs w:val="28"/>
              </w:rPr>
            </w:pPr>
            <w:r w:rsidRPr="00A43EA1">
              <w:rPr>
                <w:szCs w:val="28"/>
              </w:rPr>
              <w:t xml:space="preserve">Рецензирование </w:t>
            </w:r>
            <w:r w:rsidRPr="00A43EA1">
              <w:t>ДП(ДР)</w:t>
            </w:r>
          </w:p>
        </w:tc>
        <w:tc>
          <w:tcPr>
            <w:tcW w:w="2693" w:type="dxa"/>
            <w:vAlign w:val="center"/>
          </w:tcPr>
          <w:p w14:paraId="6938D4B1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1417" w:type="dxa"/>
            <w:vAlign w:val="center"/>
          </w:tcPr>
          <w:p w14:paraId="44447D51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</w:pPr>
          </w:p>
        </w:tc>
      </w:tr>
      <w:tr w:rsidR="00382326" w:rsidRPr="00A43EA1" w14:paraId="29CE43A9" w14:textId="77777777" w:rsidTr="00A07760">
        <w:tc>
          <w:tcPr>
            <w:tcW w:w="540" w:type="dxa"/>
            <w:vAlign w:val="center"/>
          </w:tcPr>
          <w:p w14:paraId="14BCBC68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  <w:rPr>
                <w:szCs w:val="28"/>
              </w:rPr>
            </w:pPr>
            <w:r w:rsidRPr="00A43EA1">
              <w:rPr>
                <w:szCs w:val="28"/>
              </w:rPr>
              <w:t>8</w:t>
            </w:r>
          </w:p>
        </w:tc>
        <w:tc>
          <w:tcPr>
            <w:tcW w:w="4955" w:type="dxa"/>
          </w:tcPr>
          <w:p w14:paraId="2794946F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rPr>
                <w:szCs w:val="28"/>
              </w:rPr>
            </w:pPr>
            <w:r w:rsidRPr="00A43EA1">
              <w:rPr>
                <w:szCs w:val="28"/>
              </w:rPr>
              <w:t>Получение допуска к защите</w:t>
            </w:r>
            <w:r w:rsidRPr="00A43EA1">
              <w:t xml:space="preserve"> ДП(ДР)</w:t>
            </w:r>
          </w:p>
        </w:tc>
        <w:tc>
          <w:tcPr>
            <w:tcW w:w="2693" w:type="dxa"/>
            <w:vAlign w:val="center"/>
          </w:tcPr>
          <w:p w14:paraId="0A0F3813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1417" w:type="dxa"/>
            <w:vAlign w:val="center"/>
          </w:tcPr>
          <w:p w14:paraId="04E6EAE7" w14:textId="77777777" w:rsidR="00382326" w:rsidRPr="00A43EA1" w:rsidRDefault="00382326" w:rsidP="00A07760">
            <w:pPr>
              <w:shd w:val="clear" w:color="auto" w:fill="FFFFFF" w:themeFill="background1"/>
              <w:tabs>
                <w:tab w:val="left" w:pos="284"/>
                <w:tab w:val="left" w:pos="1027"/>
              </w:tabs>
              <w:spacing w:line="276" w:lineRule="auto"/>
              <w:jc w:val="center"/>
            </w:pPr>
          </w:p>
        </w:tc>
      </w:tr>
    </w:tbl>
    <w:p w14:paraId="69067685" w14:textId="77777777" w:rsidR="00382326" w:rsidRPr="00A43EA1" w:rsidRDefault="00382326" w:rsidP="00382326">
      <w:pPr>
        <w:shd w:val="clear" w:color="auto" w:fill="FFFFFF" w:themeFill="background1"/>
        <w:tabs>
          <w:tab w:val="left" w:pos="284"/>
          <w:tab w:val="left" w:pos="1027"/>
        </w:tabs>
        <w:spacing w:line="276" w:lineRule="auto"/>
        <w:ind w:left="-567"/>
      </w:pPr>
      <w:r w:rsidRPr="00A43EA1">
        <w:t>Руководитель ДП(ДР) _________________________ /_________________/</w:t>
      </w:r>
    </w:p>
    <w:p w14:paraId="37FDBB23" w14:textId="77777777" w:rsidR="00382326" w:rsidRPr="00A43EA1" w:rsidRDefault="00382326" w:rsidP="00382326">
      <w:pPr>
        <w:shd w:val="clear" w:color="auto" w:fill="FFFFFF" w:themeFill="background1"/>
        <w:tabs>
          <w:tab w:val="left" w:pos="284"/>
          <w:tab w:val="left" w:pos="1027"/>
        </w:tabs>
        <w:spacing w:line="276" w:lineRule="auto"/>
        <w:ind w:left="-567"/>
        <w:rPr>
          <w:sz w:val="20"/>
          <w:szCs w:val="20"/>
        </w:rPr>
      </w:pPr>
      <w:r w:rsidRPr="00A43EA1">
        <w:rPr>
          <w:sz w:val="20"/>
          <w:szCs w:val="20"/>
        </w:rPr>
        <w:t xml:space="preserve">                                                                      ФИО                     подпись</w:t>
      </w:r>
    </w:p>
    <w:p w14:paraId="1C00F9FF" w14:textId="77777777" w:rsidR="00382326" w:rsidRPr="00A43EA1" w:rsidRDefault="00382326" w:rsidP="00382326">
      <w:pPr>
        <w:shd w:val="clear" w:color="auto" w:fill="FFFFFF" w:themeFill="background1"/>
        <w:tabs>
          <w:tab w:val="left" w:pos="284"/>
          <w:tab w:val="left" w:pos="1027"/>
        </w:tabs>
        <w:spacing w:line="276" w:lineRule="auto"/>
        <w:ind w:left="-567"/>
      </w:pPr>
      <w:r w:rsidRPr="00A43EA1">
        <w:t>Руководитель ДП(ДР) _________________________ /_________________/</w:t>
      </w:r>
    </w:p>
    <w:p w14:paraId="6C835BAA" w14:textId="77777777" w:rsidR="00382326" w:rsidRPr="00A43EA1" w:rsidRDefault="00382326" w:rsidP="00382326">
      <w:pPr>
        <w:shd w:val="clear" w:color="auto" w:fill="FFFFFF" w:themeFill="background1"/>
        <w:tabs>
          <w:tab w:val="left" w:pos="284"/>
          <w:tab w:val="left" w:pos="1027"/>
        </w:tabs>
        <w:spacing w:line="276" w:lineRule="auto"/>
        <w:ind w:left="-567"/>
        <w:rPr>
          <w:sz w:val="20"/>
          <w:szCs w:val="20"/>
        </w:rPr>
      </w:pPr>
      <w:r w:rsidRPr="00A43EA1">
        <w:rPr>
          <w:sz w:val="20"/>
          <w:szCs w:val="20"/>
        </w:rPr>
        <w:t xml:space="preserve">                                                                      ФИО                     подпись</w:t>
      </w:r>
    </w:p>
    <w:p w14:paraId="06607329" w14:textId="77777777" w:rsidR="00382326" w:rsidRPr="00A43EA1" w:rsidRDefault="00382326" w:rsidP="00382326">
      <w:pPr>
        <w:shd w:val="clear" w:color="auto" w:fill="FFFFFF" w:themeFill="background1"/>
        <w:tabs>
          <w:tab w:val="left" w:pos="284"/>
          <w:tab w:val="left" w:pos="1027"/>
        </w:tabs>
        <w:spacing w:line="276" w:lineRule="auto"/>
        <w:ind w:left="-567"/>
      </w:pPr>
      <w:r w:rsidRPr="00A43EA1">
        <w:t>Руководитель ДП(ДР) _________________________ /_________________/</w:t>
      </w:r>
    </w:p>
    <w:p w14:paraId="306E6963" w14:textId="33A051A5" w:rsidR="00D272FD" w:rsidRPr="00382326" w:rsidRDefault="00382326" w:rsidP="00382326">
      <w:pPr>
        <w:shd w:val="clear" w:color="auto" w:fill="FFFFFF" w:themeFill="background1"/>
        <w:tabs>
          <w:tab w:val="left" w:pos="284"/>
          <w:tab w:val="left" w:pos="1027"/>
        </w:tabs>
        <w:spacing w:line="276" w:lineRule="auto"/>
        <w:ind w:left="-567"/>
      </w:pPr>
      <w:r w:rsidRPr="00A43EA1">
        <w:rPr>
          <w:sz w:val="20"/>
          <w:szCs w:val="20"/>
        </w:rPr>
        <w:t xml:space="preserve">                                                                      ФИО                     подпись</w:t>
      </w:r>
    </w:p>
    <w:sectPr w:rsidR="00D272FD" w:rsidRPr="00382326" w:rsidSect="002401F8">
      <w:type w:val="continuous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FB290" w14:textId="77777777" w:rsidR="008C6189" w:rsidRDefault="008C6189" w:rsidP="00943215">
      <w:r>
        <w:separator/>
      </w:r>
    </w:p>
  </w:endnote>
  <w:endnote w:type="continuationSeparator" w:id="0">
    <w:p w14:paraId="3EEBD833" w14:textId="77777777" w:rsidR="008C6189" w:rsidRDefault="008C6189" w:rsidP="00943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 Medium">
    <w:altName w:val="Courier New"/>
    <w:charset w:val="CC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C6E87" w14:textId="77777777" w:rsidR="008C6189" w:rsidRDefault="008C6189" w:rsidP="00943215">
      <w:r>
        <w:separator/>
      </w:r>
    </w:p>
  </w:footnote>
  <w:footnote w:type="continuationSeparator" w:id="0">
    <w:p w14:paraId="3162B009" w14:textId="77777777" w:rsidR="008C6189" w:rsidRDefault="008C6189" w:rsidP="009432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0AE4"/>
    <w:multiLevelType w:val="multilevel"/>
    <w:tmpl w:val="4C8C16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1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7A0515"/>
    <w:multiLevelType w:val="multilevel"/>
    <w:tmpl w:val="B5BC6E0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13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7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448" w:hanging="2160"/>
      </w:pPr>
      <w:rPr>
        <w:rFonts w:hint="default"/>
      </w:rPr>
    </w:lvl>
  </w:abstractNum>
  <w:abstractNum w:abstractNumId="2" w15:restartNumberingAfterBreak="0">
    <w:nsid w:val="09564A7A"/>
    <w:multiLevelType w:val="hybridMultilevel"/>
    <w:tmpl w:val="F69661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9646563"/>
    <w:multiLevelType w:val="hybridMultilevel"/>
    <w:tmpl w:val="C396C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00CCF"/>
    <w:multiLevelType w:val="hybridMultilevel"/>
    <w:tmpl w:val="43102CA0"/>
    <w:lvl w:ilvl="0" w:tplc="8D4E58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C2139"/>
    <w:multiLevelType w:val="hybridMultilevel"/>
    <w:tmpl w:val="66822874"/>
    <w:lvl w:ilvl="0" w:tplc="E5C8B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036DA"/>
    <w:multiLevelType w:val="multilevel"/>
    <w:tmpl w:val="1B3C3E9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F355919"/>
    <w:multiLevelType w:val="hybridMultilevel"/>
    <w:tmpl w:val="DAFEF404"/>
    <w:lvl w:ilvl="0" w:tplc="097E7CDC">
      <w:start w:val="1"/>
      <w:numFmt w:val="bullet"/>
      <w:lvlText w:val="–"/>
      <w:lvlJc w:val="left"/>
      <w:pPr>
        <w:ind w:left="153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21404B2E"/>
    <w:multiLevelType w:val="multilevel"/>
    <w:tmpl w:val="24BE032A"/>
    <w:lvl w:ilvl="0">
      <w:start w:val="4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821DC5"/>
    <w:multiLevelType w:val="hybridMultilevel"/>
    <w:tmpl w:val="43102CA0"/>
    <w:lvl w:ilvl="0" w:tplc="8D4E58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AD7BF6"/>
    <w:multiLevelType w:val="hybridMultilevel"/>
    <w:tmpl w:val="D6946B94"/>
    <w:lvl w:ilvl="0" w:tplc="097E7CDC">
      <w:start w:val="1"/>
      <w:numFmt w:val="bullet"/>
      <w:lvlText w:val="–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7576F5E"/>
    <w:multiLevelType w:val="multilevel"/>
    <w:tmpl w:val="54C22D7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7E5278E"/>
    <w:multiLevelType w:val="hybridMultilevel"/>
    <w:tmpl w:val="E99ECE8C"/>
    <w:lvl w:ilvl="0" w:tplc="E5C8B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431552"/>
    <w:multiLevelType w:val="hybridMultilevel"/>
    <w:tmpl w:val="D608A9A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E1219"/>
    <w:multiLevelType w:val="multilevel"/>
    <w:tmpl w:val="489E28C2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69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2CF5725B"/>
    <w:multiLevelType w:val="hybridMultilevel"/>
    <w:tmpl w:val="E0384CD6"/>
    <w:lvl w:ilvl="0" w:tplc="097E7CDC">
      <w:start w:val="1"/>
      <w:numFmt w:val="bullet"/>
      <w:lvlText w:val="–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F021FF6"/>
    <w:multiLevelType w:val="multilevel"/>
    <w:tmpl w:val="2CF88A68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0264CCD"/>
    <w:multiLevelType w:val="hybridMultilevel"/>
    <w:tmpl w:val="2C6223B2"/>
    <w:lvl w:ilvl="0" w:tplc="097E7CDC">
      <w:start w:val="1"/>
      <w:numFmt w:val="bullet"/>
      <w:lvlText w:val="–"/>
      <w:lvlJc w:val="left"/>
      <w:pPr>
        <w:ind w:left="153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35652A75"/>
    <w:multiLevelType w:val="hybridMultilevel"/>
    <w:tmpl w:val="61E64A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E558CD"/>
    <w:multiLevelType w:val="hybridMultilevel"/>
    <w:tmpl w:val="4ECC59A4"/>
    <w:lvl w:ilvl="0" w:tplc="097E7CDC">
      <w:start w:val="1"/>
      <w:numFmt w:val="bullet"/>
      <w:lvlText w:val="–"/>
      <w:lvlJc w:val="left"/>
      <w:pPr>
        <w:ind w:left="153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0" w15:restartNumberingAfterBreak="0">
    <w:nsid w:val="394E2D1D"/>
    <w:multiLevelType w:val="hybridMultilevel"/>
    <w:tmpl w:val="3F94A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76C2C"/>
    <w:multiLevelType w:val="hybridMultilevel"/>
    <w:tmpl w:val="1038B510"/>
    <w:lvl w:ilvl="0" w:tplc="097E7CDC">
      <w:start w:val="1"/>
      <w:numFmt w:val="bullet"/>
      <w:lvlText w:val="–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82DB0"/>
    <w:multiLevelType w:val="hybridMultilevel"/>
    <w:tmpl w:val="A6802288"/>
    <w:lvl w:ilvl="0" w:tplc="097E7CDC">
      <w:start w:val="1"/>
      <w:numFmt w:val="bullet"/>
      <w:lvlText w:val="–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9200BFB"/>
    <w:multiLevelType w:val="hybridMultilevel"/>
    <w:tmpl w:val="A5DC595E"/>
    <w:lvl w:ilvl="0" w:tplc="097E7CDC">
      <w:start w:val="1"/>
      <w:numFmt w:val="bullet"/>
      <w:lvlText w:val="–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C477F86"/>
    <w:multiLevelType w:val="hybridMultilevel"/>
    <w:tmpl w:val="FADC8D9C"/>
    <w:lvl w:ilvl="0" w:tplc="097E7CDC">
      <w:start w:val="1"/>
      <w:numFmt w:val="bullet"/>
      <w:lvlText w:val="–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2F0118"/>
    <w:multiLevelType w:val="hybridMultilevel"/>
    <w:tmpl w:val="555C3212"/>
    <w:lvl w:ilvl="0" w:tplc="097E7CDC">
      <w:start w:val="1"/>
      <w:numFmt w:val="bullet"/>
      <w:lvlText w:val="–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2F5DF8"/>
    <w:multiLevelType w:val="hybridMultilevel"/>
    <w:tmpl w:val="7DBE6CCC"/>
    <w:lvl w:ilvl="0" w:tplc="1D326E1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4A1FA2"/>
    <w:multiLevelType w:val="hybridMultilevel"/>
    <w:tmpl w:val="7DBE6CCC"/>
    <w:lvl w:ilvl="0" w:tplc="1D326E1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F565D8"/>
    <w:multiLevelType w:val="hybridMultilevel"/>
    <w:tmpl w:val="94C6FC1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80A15E2"/>
    <w:multiLevelType w:val="hybridMultilevel"/>
    <w:tmpl w:val="17FEC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3C1A97"/>
    <w:multiLevelType w:val="hybridMultilevel"/>
    <w:tmpl w:val="64E64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0B0EFB"/>
    <w:multiLevelType w:val="hybridMultilevel"/>
    <w:tmpl w:val="CF56C074"/>
    <w:lvl w:ilvl="0" w:tplc="097E7CDC">
      <w:start w:val="1"/>
      <w:numFmt w:val="bullet"/>
      <w:lvlText w:val="–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8F6D5F"/>
    <w:multiLevelType w:val="hybridMultilevel"/>
    <w:tmpl w:val="14C4F458"/>
    <w:lvl w:ilvl="0" w:tplc="1D326E1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C33AFF"/>
    <w:multiLevelType w:val="multilevel"/>
    <w:tmpl w:val="4C8C16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1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AB314AE"/>
    <w:multiLevelType w:val="hybridMultilevel"/>
    <w:tmpl w:val="012AE948"/>
    <w:lvl w:ilvl="0" w:tplc="097E7CDC">
      <w:start w:val="1"/>
      <w:numFmt w:val="bullet"/>
      <w:lvlText w:val="–"/>
      <w:lvlJc w:val="left"/>
      <w:pPr>
        <w:ind w:left="126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5" w15:restartNumberingAfterBreak="0">
    <w:nsid w:val="765D19F6"/>
    <w:multiLevelType w:val="hybridMultilevel"/>
    <w:tmpl w:val="7422BE30"/>
    <w:lvl w:ilvl="0" w:tplc="097E7CDC">
      <w:start w:val="1"/>
      <w:numFmt w:val="bullet"/>
      <w:lvlText w:val="–"/>
      <w:lvlJc w:val="left"/>
      <w:pPr>
        <w:ind w:left="153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6" w15:restartNumberingAfterBreak="0">
    <w:nsid w:val="767D6AC6"/>
    <w:multiLevelType w:val="hybridMultilevel"/>
    <w:tmpl w:val="3F94A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260AC2"/>
    <w:multiLevelType w:val="hybridMultilevel"/>
    <w:tmpl w:val="C26887DA"/>
    <w:lvl w:ilvl="0" w:tplc="5F5E101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C64E08">
      <w:start w:val="1"/>
      <w:numFmt w:val="decimal"/>
      <w:lvlRestart w:val="0"/>
      <w:lvlText w:val="%2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F22414">
      <w:start w:val="1"/>
      <w:numFmt w:val="lowerRoman"/>
      <w:lvlText w:val="%3"/>
      <w:lvlJc w:val="left"/>
      <w:pPr>
        <w:ind w:left="2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D6EFF34">
      <w:start w:val="1"/>
      <w:numFmt w:val="decimal"/>
      <w:lvlText w:val="%4"/>
      <w:lvlJc w:val="left"/>
      <w:pPr>
        <w:ind w:left="3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37A227E">
      <w:start w:val="1"/>
      <w:numFmt w:val="lowerLetter"/>
      <w:lvlText w:val="%5"/>
      <w:lvlJc w:val="left"/>
      <w:pPr>
        <w:ind w:left="3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E4E9426">
      <w:start w:val="1"/>
      <w:numFmt w:val="lowerRoman"/>
      <w:lvlText w:val="%6"/>
      <w:lvlJc w:val="left"/>
      <w:pPr>
        <w:ind w:left="4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CF2BA4C">
      <w:start w:val="1"/>
      <w:numFmt w:val="decimal"/>
      <w:lvlText w:val="%7"/>
      <w:lvlJc w:val="left"/>
      <w:pPr>
        <w:ind w:left="5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BA49E2">
      <w:start w:val="1"/>
      <w:numFmt w:val="lowerLetter"/>
      <w:lvlText w:val="%8"/>
      <w:lvlJc w:val="left"/>
      <w:pPr>
        <w:ind w:left="5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DE9CFC">
      <w:start w:val="1"/>
      <w:numFmt w:val="lowerRoman"/>
      <w:lvlText w:val="%9"/>
      <w:lvlJc w:val="left"/>
      <w:pPr>
        <w:ind w:left="6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A99005C"/>
    <w:multiLevelType w:val="hybridMultilevel"/>
    <w:tmpl w:val="F3E2CD14"/>
    <w:lvl w:ilvl="0" w:tplc="097E7CDC">
      <w:start w:val="1"/>
      <w:numFmt w:val="bullet"/>
      <w:lvlText w:val="–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85579">
    <w:abstractNumId w:val="0"/>
  </w:num>
  <w:num w:numId="2" w16cid:durableId="1077360045">
    <w:abstractNumId w:val="8"/>
  </w:num>
  <w:num w:numId="3" w16cid:durableId="1748770280">
    <w:abstractNumId w:val="16"/>
  </w:num>
  <w:num w:numId="4" w16cid:durableId="1933246886">
    <w:abstractNumId w:val="6"/>
  </w:num>
  <w:num w:numId="5" w16cid:durableId="1970166330">
    <w:abstractNumId w:val="30"/>
  </w:num>
  <w:num w:numId="6" w16cid:durableId="1726219240">
    <w:abstractNumId w:val="32"/>
  </w:num>
  <w:num w:numId="7" w16cid:durableId="2033919946">
    <w:abstractNumId w:val="3"/>
  </w:num>
  <w:num w:numId="8" w16cid:durableId="1900822596">
    <w:abstractNumId w:val="18"/>
  </w:num>
  <w:num w:numId="9" w16cid:durableId="343409947">
    <w:abstractNumId w:val="2"/>
  </w:num>
  <w:num w:numId="10" w16cid:durableId="1646665982">
    <w:abstractNumId w:val="37"/>
  </w:num>
  <w:num w:numId="11" w16cid:durableId="1892039183">
    <w:abstractNumId w:val="13"/>
  </w:num>
  <w:num w:numId="12" w16cid:durableId="1834026948">
    <w:abstractNumId w:val="4"/>
  </w:num>
  <w:num w:numId="13" w16cid:durableId="10380128">
    <w:abstractNumId w:val="9"/>
  </w:num>
  <w:num w:numId="14" w16cid:durableId="1164971345">
    <w:abstractNumId w:val="21"/>
  </w:num>
  <w:num w:numId="15" w16cid:durableId="1948266022">
    <w:abstractNumId w:val="20"/>
  </w:num>
  <w:num w:numId="16" w16cid:durableId="988048663">
    <w:abstractNumId w:val="36"/>
  </w:num>
  <w:num w:numId="17" w16cid:durableId="511920929">
    <w:abstractNumId w:val="26"/>
  </w:num>
  <w:num w:numId="18" w16cid:durableId="128713079">
    <w:abstractNumId w:val="5"/>
  </w:num>
  <w:num w:numId="19" w16cid:durableId="1157769947">
    <w:abstractNumId w:val="12"/>
  </w:num>
  <w:num w:numId="20" w16cid:durableId="337118665">
    <w:abstractNumId w:val="27"/>
  </w:num>
  <w:num w:numId="21" w16cid:durableId="195705837">
    <w:abstractNumId w:val="14"/>
  </w:num>
  <w:num w:numId="22" w16cid:durableId="753361149">
    <w:abstractNumId w:val="29"/>
  </w:num>
  <w:num w:numId="23" w16cid:durableId="170023123">
    <w:abstractNumId w:val="28"/>
  </w:num>
  <w:num w:numId="24" w16cid:durableId="738140411">
    <w:abstractNumId w:val="1"/>
  </w:num>
  <w:num w:numId="25" w16cid:durableId="2052878241">
    <w:abstractNumId w:val="33"/>
  </w:num>
  <w:num w:numId="26" w16cid:durableId="2039352323">
    <w:abstractNumId w:val="11"/>
  </w:num>
  <w:num w:numId="27" w16cid:durableId="1028138402">
    <w:abstractNumId w:val="10"/>
  </w:num>
  <w:num w:numId="28" w16cid:durableId="1522861456">
    <w:abstractNumId w:val="31"/>
  </w:num>
  <w:num w:numId="29" w16cid:durableId="904342246">
    <w:abstractNumId w:val="25"/>
  </w:num>
  <w:num w:numId="30" w16cid:durableId="1954895901">
    <w:abstractNumId w:val="15"/>
  </w:num>
  <w:num w:numId="31" w16cid:durableId="1536775956">
    <w:abstractNumId w:val="22"/>
  </w:num>
  <w:num w:numId="32" w16cid:durableId="1663463237">
    <w:abstractNumId w:val="38"/>
  </w:num>
  <w:num w:numId="33" w16cid:durableId="196159744">
    <w:abstractNumId w:val="19"/>
  </w:num>
  <w:num w:numId="34" w16cid:durableId="505364128">
    <w:abstractNumId w:val="24"/>
  </w:num>
  <w:num w:numId="35" w16cid:durableId="1719891261">
    <w:abstractNumId w:val="34"/>
  </w:num>
  <w:num w:numId="36" w16cid:durableId="510413380">
    <w:abstractNumId w:val="17"/>
  </w:num>
  <w:num w:numId="37" w16cid:durableId="155075048">
    <w:abstractNumId w:val="7"/>
  </w:num>
  <w:num w:numId="38" w16cid:durableId="1582523271">
    <w:abstractNumId w:val="23"/>
  </w:num>
  <w:num w:numId="39" w16cid:durableId="552427553">
    <w:abstractNumId w:val="3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D4B"/>
    <w:rsid w:val="00000FC4"/>
    <w:rsid w:val="000011E1"/>
    <w:rsid w:val="000028A7"/>
    <w:rsid w:val="00003B9D"/>
    <w:rsid w:val="000112C2"/>
    <w:rsid w:val="0001607B"/>
    <w:rsid w:val="00017C4C"/>
    <w:rsid w:val="00017E5E"/>
    <w:rsid w:val="00023745"/>
    <w:rsid w:val="00024A96"/>
    <w:rsid w:val="00032F99"/>
    <w:rsid w:val="0003339A"/>
    <w:rsid w:val="000337E3"/>
    <w:rsid w:val="00035916"/>
    <w:rsid w:val="00041160"/>
    <w:rsid w:val="000419CF"/>
    <w:rsid w:val="00042EFA"/>
    <w:rsid w:val="00047104"/>
    <w:rsid w:val="00050BC6"/>
    <w:rsid w:val="00051A47"/>
    <w:rsid w:val="00054681"/>
    <w:rsid w:val="00055AF2"/>
    <w:rsid w:val="00064737"/>
    <w:rsid w:val="000654D6"/>
    <w:rsid w:val="00065EA1"/>
    <w:rsid w:val="000672D6"/>
    <w:rsid w:val="00071D25"/>
    <w:rsid w:val="00071E4B"/>
    <w:rsid w:val="000735CB"/>
    <w:rsid w:val="00077B5A"/>
    <w:rsid w:val="000828A4"/>
    <w:rsid w:val="0008291B"/>
    <w:rsid w:val="000843F5"/>
    <w:rsid w:val="00084EFB"/>
    <w:rsid w:val="000908B7"/>
    <w:rsid w:val="00094BEF"/>
    <w:rsid w:val="00096026"/>
    <w:rsid w:val="000969EA"/>
    <w:rsid w:val="00097350"/>
    <w:rsid w:val="000A15FF"/>
    <w:rsid w:val="000A6224"/>
    <w:rsid w:val="000B569F"/>
    <w:rsid w:val="000C38D0"/>
    <w:rsid w:val="000C42CF"/>
    <w:rsid w:val="000C4A3E"/>
    <w:rsid w:val="000C7547"/>
    <w:rsid w:val="000D1191"/>
    <w:rsid w:val="000D4F4D"/>
    <w:rsid w:val="000E3572"/>
    <w:rsid w:val="000E3903"/>
    <w:rsid w:val="000E3DF2"/>
    <w:rsid w:val="000E7DFD"/>
    <w:rsid w:val="000F309E"/>
    <w:rsid w:val="000F44F7"/>
    <w:rsid w:val="000F4B10"/>
    <w:rsid w:val="000F58A7"/>
    <w:rsid w:val="000F5951"/>
    <w:rsid w:val="000F79CA"/>
    <w:rsid w:val="00100531"/>
    <w:rsid w:val="00100E1D"/>
    <w:rsid w:val="001016B8"/>
    <w:rsid w:val="00102319"/>
    <w:rsid w:val="00103459"/>
    <w:rsid w:val="00105A9F"/>
    <w:rsid w:val="001102FC"/>
    <w:rsid w:val="00112901"/>
    <w:rsid w:val="00112BD0"/>
    <w:rsid w:val="00115FB4"/>
    <w:rsid w:val="00116E46"/>
    <w:rsid w:val="00127416"/>
    <w:rsid w:val="001307FE"/>
    <w:rsid w:val="00133F56"/>
    <w:rsid w:val="00137B85"/>
    <w:rsid w:val="00141AD2"/>
    <w:rsid w:val="0014335A"/>
    <w:rsid w:val="001503C9"/>
    <w:rsid w:val="00156013"/>
    <w:rsid w:val="00160BCA"/>
    <w:rsid w:val="00164306"/>
    <w:rsid w:val="001661DD"/>
    <w:rsid w:val="00166509"/>
    <w:rsid w:val="00180AF5"/>
    <w:rsid w:val="001816F5"/>
    <w:rsid w:val="00181830"/>
    <w:rsid w:val="00182B8B"/>
    <w:rsid w:val="001846CC"/>
    <w:rsid w:val="00186479"/>
    <w:rsid w:val="00192E0F"/>
    <w:rsid w:val="00195150"/>
    <w:rsid w:val="00195E8D"/>
    <w:rsid w:val="00196071"/>
    <w:rsid w:val="001A363A"/>
    <w:rsid w:val="001B2A76"/>
    <w:rsid w:val="001B3591"/>
    <w:rsid w:val="001B3A8B"/>
    <w:rsid w:val="001B5200"/>
    <w:rsid w:val="001B5360"/>
    <w:rsid w:val="001C11F9"/>
    <w:rsid w:val="001C3D90"/>
    <w:rsid w:val="001C49B6"/>
    <w:rsid w:val="001C4E63"/>
    <w:rsid w:val="001C502F"/>
    <w:rsid w:val="001D29DB"/>
    <w:rsid w:val="001D3D19"/>
    <w:rsid w:val="001D507A"/>
    <w:rsid w:val="001D5A63"/>
    <w:rsid w:val="001E14B8"/>
    <w:rsid w:val="001F04B0"/>
    <w:rsid w:val="001F647F"/>
    <w:rsid w:val="001F68C1"/>
    <w:rsid w:val="00201807"/>
    <w:rsid w:val="00204D6B"/>
    <w:rsid w:val="00204DF7"/>
    <w:rsid w:val="00212404"/>
    <w:rsid w:val="0021476D"/>
    <w:rsid w:val="00216A1F"/>
    <w:rsid w:val="00216E06"/>
    <w:rsid w:val="0021717A"/>
    <w:rsid w:val="00217581"/>
    <w:rsid w:val="00221EC0"/>
    <w:rsid w:val="00221F12"/>
    <w:rsid w:val="00222413"/>
    <w:rsid w:val="00230825"/>
    <w:rsid w:val="00234829"/>
    <w:rsid w:val="0023778A"/>
    <w:rsid w:val="002401F8"/>
    <w:rsid w:val="00245128"/>
    <w:rsid w:val="00250A6B"/>
    <w:rsid w:val="00253FC8"/>
    <w:rsid w:val="002624BA"/>
    <w:rsid w:val="00265406"/>
    <w:rsid w:val="0027071D"/>
    <w:rsid w:val="00273F58"/>
    <w:rsid w:val="00283483"/>
    <w:rsid w:val="00283D1D"/>
    <w:rsid w:val="00285E08"/>
    <w:rsid w:val="002866AF"/>
    <w:rsid w:val="00290F13"/>
    <w:rsid w:val="00296096"/>
    <w:rsid w:val="002A145A"/>
    <w:rsid w:val="002A441A"/>
    <w:rsid w:val="002A7612"/>
    <w:rsid w:val="002B294B"/>
    <w:rsid w:val="002C523F"/>
    <w:rsid w:val="002C7E32"/>
    <w:rsid w:val="002D1F3F"/>
    <w:rsid w:val="002D69CF"/>
    <w:rsid w:val="002E0D72"/>
    <w:rsid w:val="002E2244"/>
    <w:rsid w:val="002E5E27"/>
    <w:rsid w:val="002E6EB9"/>
    <w:rsid w:val="002F19F3"/>
    <w:rsid w:val="002F350D"/>
    <w:rsid w:val="002F4B0E"/>
    <w:rsid w:val="002F7C28"/>
    <w:rsid w:val="00300C95"/>
    <w:rsid w:val="003021C0"/>
    <w:rsid w:val="00304C36"/>
    <w:rsid w:val="0031253F"/>
    <w:rsid w:val="00315279"/>
    <w:rsid w:val="003159B9"/>
    <w:rsid w:val="0031636B"/>
    <w:rsid w:val="00320262"/>
    <w:rsid w:val="00330C01"/>
    <w:rsid w:val="00332A88"/>
    <w:rsid w:val="00335923"/>
    <w:rsid w:val="0034237F"/>
    <w:rsid w:val="0034370D"/>
    <w:rsid w:val="00346693"/>
    <w:rsid w:val="00356918"/>
    <w:rsid w:val="003640FD"/>
    <w:rsid w:val="00366B8C"/>
    <w:rsid w:val="00367295"/>
    <w:rsid w:val="0037085A"/>
    <w:rsid w:val="00372648"/>
    <w:rsid w:val="00372F7B"/>
    <w:rsid w:val="00373AFF"/>
    <w:rsid w:val="0038050E"/>
    <w:rsid w:val="00380902"/>
    <w:rsid w:val="00382326"/>
    <w:rsid w:val="0038298F"/>
    <w:rsid w:val="003843F7"/>
    <w:rsid w:val="0039104B"/>
    <w:rsid w:val="003A1FBC"/>
    <w:rsid w:val="003A319C"/>
    <w:rsid w:val="003A6BAB"/>
    <w:rsid w:val="003B3C0B"/>
    <w:rsid w:val="003B6C1C"/>
    <w:rsid w:val="003C1C18"/>
    <w:rsid w:val="003C4BB0"/>
    <w:rsid w:val="003C5F0C"/>
    <w:rsid w:val="003C6389"/>
    <w:rsid w:val="003D3D19"/>
    <w:rsid w:val="003E030B"/>
    <w:rsid w:val="003E1E8B"/>
    <w:rsid w:val="003E36C9"/>
    <w:rsid w:val="003F36BD"/>
    <w:rsid w:val="003F5863"/>
    <w:rsid w:val="003F62E7"/>
    <w:rsid w:val="0040073E"/>
    <w:rsid w:val="00401D70"/>
    <w:rsid w:val="00402B26"/>
    <w:rsid w:val="004033E1"/>
    <w:rsid w:val="00403519"/>
    <w:rsid w:val="004047D0"/>
    <w:rsid w:val="00407565"/>
    <w:rsid w:val="004123B7"/>
    <w:rsid w:val="0042084E"/>
    <w:rsid w:val="004239AD"/>
    <w:rsid w:val="00423A5A"/>
    <w:rsid w:val="00430E89"/>
    <w:rsid w:val="00434E3B"/>
    <w:rsid w:val="00435793"/>
    <w:rsid w:val="00441695"/>
    <w:rsid w:val="0044734C"/>
    <w:rsid w:val="004509A6"/>
    <w:rsid w:val="004567FF"/>
    <w:rsid w:val="004605EB"/>
    <w:rsid w:val="00460B7C"/>
    <w:rsid w:val="00462472"/>
    <w:rsid w:val="00462B83"/>
    <w:rsid w:val="00464ACD"/>
    <w:rsid w:val="004650E0"/>
    <w:rsid w:val="00465B20"/>
    <w:rsid w:val="0046776A"/>
    <w:rsid w:val="0046786C"/>
    <w:rsid w:val="00471725"/>
    <w:rsid w:val="0047352A"/>
    <w:rsid w:val="0047686C"/>
    <w:rsid w:val="0048122C"/>
    <w:rsid w:val="00481B8E"/>
    <w:rsid w:val="00484452"/>
    <w:rsid w:val="00485AB5"/>
    <w:rsid w:val="00486A6B"/>
    <w:rsid w:val="00487A3C"/>
    <w:rsid w:val="00492D13"/>
    <w:rsid w:val="004968BE"/>
    <w:rsid w:val="004B0AC9"/>
    <w:rsid w:val="004B0F9D"/>
    <w:rsid w:val="004B171E"/>
    <w:rsid w:val="004B2508"/>
    <w:rsid w:val="004B2747"/>
    <w:rsid w:val="004B531F"/>
    <w:rsid w:val="004B560C"/>
    <w:rsid w:val="004B5E09"/>
    <w:rsid w:val="004B6921"/>
    <w:rsid w:val="004C2945"/>
    <w:rsid w:val="004C2EDC"/>
    <w:rsid w:val="004C4B28"/>
    <w:rsid w:val="004D0A58"/>
    <w:rsid w:val="004D75D2"/>
    <w:rsid w:val="004E0FC6"/>
    <w:rsid w:val="004E3DE6"/>
    <w:rsid w:val="004E6FF5"/>
    <w:rsid w:val="004F4C04"/>
    <w:rsid w:val="004F73F2"/>
    <w:rsid w:val="004F7D0F"/>
    <w:rsid w:val="004F7D64"/>
    <w:rsid w:val="005040E9"/>
    <w:rsid w:val="00504AB5"/>
    <w:rsid w:val="00510094"/>
    <w:rsid w:val="0051029D"/>
    <w:rsid w:val="0051387F"/>
    <w:rsid w:val="00523FFF"/>
    <w:rsid w:val="0052448B"/>
    <w:rsid w:val="00525998"/>
    <w:rsid w:val="00525F91"/>
    <w:rsid w:val="005269E9"/>
    <w:rsid w:val="00527F9C"/>
    <w:rsid w:val="0053079A"/>
    <w:rsid w:val="00531356"/>
    <w:rsid w:val="005327C1"/>
    <w:rsid w:val="00533D83"/>
    <w:rsid w:val="0053566C"/>
    <w:rsid w:val="00543F46"/>
    <w:rsid w:val="0055673E"/>
    <w:rsid w:val="00556773"/>
    <w:rsid w:val="005609BC"/>
    <w:rsid w:val="00561D7C"/>
    <w:rsid w:val="00562C2A"/>
    <w:rsid w:val="00565C59"/>
    <w:rsid w:val="005728D7"/>
    <w:rsid w:val="00572A59"/>
    <w:rsid w:val="00574A40"/>
    <w:rsid w:val="0057643D"/>
    <w:rsid w:val="00577807"/>
    <w:rsid w:val="005867EF"/>
    <w:rsid w:val="005907F4"/>
    <w:rsid w:val="00590C24"/>
    <w:rsid w:val="00594C70"/>
    <w:rsid w:val="005957A1"/>
    <w:rsid w:val="00596216"/>
    <w:rsid w:val="005A00F6"/>
    <w:rsid w:val="005A3D36"/>
    <w:rsid w:val="005A406A"/>
    <w:rsid w:val="005A48B9"/>
    <w:rsid w:val="005A4DEF"/>
    <w:rsid w:val="005B1E82"/>
    <w:rsid w:val="005B1F08"/>
    <w:rsid w:val="005B3D20"/>
    <w:rsid w:val="005B5B50"/>
    <w:rsid w:val="005B6085"/>
    <w:rsid w:val="005C538F"/>
    <w:rsid w:val="005D193A"/>
    <w:rsid w:val="005D3E6E"/>
    <w:rsid w:val="005D4844"/>
    <w:rsid w:val="005E004F"/>
    <w:rsid w:val="005E70F0"/>
    <w:rsid w:val="005F3881"/>
    <w:rsid w:val="006005B7"/>
    <w:rsid w:val="006007D8"/>
    <w:rsid w:val="006048ED"/>
    <w:rsid w:val="0061275E"/>
    <w:rsid w:val="00613734"/>
    <w:rsid w:val="006153E5"/>
    <w:rsid w:val="00617A29"/>
    <w:rsid w:val="00620E0E"/>
    <w:rsid w:val="0062510F"/>
    <w:rsid w:val="00630C94"/>
    <w:rsid w:val="006323D8"/>
    <w:rsid w:val="006326B4"/>
    <w:rsid w:val="006415E7"/>
    <w:rsid w:val="00642E80"/>
    <w:rsid w:val="00654112"/>
    <w:rsid w:val="006578AF"/>
    <w:rsid w:val="0066331F"/>
    <w:rsid w:val="006649BE"/>
    <w:rsid w:val="0066681D"/>
    <w:rsid w:val="00670219"/>
    <w:rsid w:val="0067037F"/>
    <w:rsid w:val="00672E08"/>
    <w:rsid w:val="00673A61"/>
    <w:rsid w:val="006750A0"/>
    <w:rsid w:val="006766A4"/>
    <w:rsid w:val="006822C4"/>
    <w:rsid w:val="00682A0C"/>
    <w:rsid w:val="0068396C"/>
    <w:rsid w:val="00687887"/>
    <w:rsid w:val="00690176"/>
    <w:rsid w:val="006908D0"/>
    <w:rsid w:val="00691908"/>
    <w:rsid w:val="006925A2"/>
    <w:rsid w:val="00692BD0"/>
    <w:rsid w:val="00697C58"/>
    <w:rsid w:val="006A0DDB"/>
    <w:rsid w:val="006A2BC4"/>
    <w:rsid w:val="006A2CE6"/>
    <w:rsid w:val="006A3020"/>
    <w:rsid w:val="006B291C"/>
    <w:rsid w:val="006B3815"/>
    <w:rsid w:val="006B5366"/>
    <w:rsid w:val="006B6933"/>
    <w:rsid w:val="006B7FD4"/>
    <w:rsid w:val="006C12D8"/>
    <w:rsid w:val="006C3F98"/>
    <w:rsid w:val="006C5362"/>
    <w:rsid w:val="006D03FA"/>
    <w:rsid w:val="006D6F14"/>
    <w:rsid w:val="006E487F"/>
    <w:rsid w:val="006E7694"/>
    <w:rsid w:val="006F6222"/>
    <w:rsid w:val="0070114F"/>
    <w:rsid w:val="007115DE"/>
    <w:rsid w:val="007146AF"/>
    <w:rsid w:val="007152E3"/>
    <w:rsid w:val="0071537B"/>
    <w:rsid w:val="00715964"/>
    <w:rsid w:val="00716981"/>
    <w:rsid w:val="00716C96"/>
    <w:rsid w:val="00716ED0"/>
    <w:rsid w:val="00720338"/>
    <w:rsid w:val="007274A8"/>
    <w:rsid w:val="0073008A"/>
    <w:rsid w:val="0073049A"/>
    <w:rsid w:val="00732934"/>
    <w:rsid w:val="00734022"/>
    <w:rsid w:val="00734579"/>
    <w:rsid w:val="00742ACB"/>
    <w:rsid w:val="00745F30"/>
    <w:rsid w:val="00746349"/>
    <w:rsid w:val="00746923"/>
    <w:rsid w:val="0074719A"/>
    <w:rsid w:val="00751988"/>
    <w:rsid w:val="007528BE"/>
    <w:rsid w:val="00755595"/>
    <w:rsid w:val="007557A5"/>
    <w:rsid w:val="00756302"/>
    <w:rsid w:val="007578FA"/>
    <w:rsid w:val="00760768"/>
    <w:rsid w:val="00761270"/>
    <w:rsid w:val="007637D5"/>
    <w:rsid w:val="00763866"/>
    <w:rsid w:val="0076386C"/>
    <w:rsid w:val="00766E75"/>
    <w:rsid w:val="007704E1"/>
    <w:rsid w:val="007708B1"/>
    <w:rsid w:val="007740F3"/>
    <w:rsid w:val="00776805"/>
    <w:rsid w:val="00776AA3"/>
    <w:rsid w:val="00777ECB"/>
    <w:rsid w:val="00777EE4"/>
    <w:rsid w:val="00777FF2"/>
    <w:rsid w:val="007811ED"/>
    <w:rsid w:val="007861A2"/>
    <w:rsid w:val="00786F66"/>
    <w:rsid w:val="00787BF1"/>
    <w:rsid w:val="00790C7E"/>
    <w:rsid w:val="0079655E"/>
    <w:rsid w:val="0079707D"/>
    <w:rsid w:val="007A247E"/>
    <w:rsid w:val="007A2E98"/>
    <w:rsid w:val="007A5F1A"/>
    <w:rsid w:val="007B53EB"/>
    <w:rsid w:val="007B6A15"/>
    <w:rsid w:val="007B6B68"/>
    <w:rsid w:val="007C07F4"/>
    <w:rsid w:val="007C0869"/>
    <w:rsid w:val="007C0CCB"/>
    <w:rsid w:val="007C28AF"/>
    <w:rsid w:val="007D17A4"/>
    <w:rsid w:val="007D4F88"/>
    <w:rsid w:val="007D5583"/>
    <w:rsid w:val="007E0592"/>
    <w:rsid w:val="007E11A7"/>
    <w:rsid w:val="007F3ABD"/>
    <w:rsid w:val="007F4F55"/>
    <w:rsid w:val="007F5C29"/>
    <w:rsid w:val="007F70CD"/>
    <w:rsid w:val="008016ED"/>
    <w:rsid w:val="00805695"/>
    <w:rsid w:val="008114A7"/>
    <w:rsid w:val="008148D3"/>
    <w:rsid w:val="00814B4B"/>
    <w:rsid w:val="00814BA1"/>
    <w:rsid w:val="00820F68"/>
    <w:rsid w:val="0082157E"/>
    <w:rsid w:val="00826C7E"/>
    <w:rsid w:val="008279FC"/>
    <w:rsid w:val="00827B17"/>
    <w:rsid w:val="008373E4"/>
    <w:rsid w:val="008425E2"/>
    <w:rsid w:val="00847884"/>
    <w:rsid w:val="008556C5"/>
    <w:rsid w:val="00862CE3"/>
    <w:rsid w:val="0086533D"/>
    <w:rsid w:val="00867C25"/>
    <w:rsid w:val="008709C1"/>
    <w:rsid w:val="00872B10"/>
    <w:rsid w:val="00873D4A"/>
    <w:rsid w:val="008742AA"/>
    <w:rsid w:val="00874499"/>
    <w:rsid w:val="00874F65"/>
    <w:rsid w:val="00876810"/>
    <w:rsid w:val="008804CC"/>
    <w:rsid w:val="00883A4F"/>
    <w:rsid w:val="00885316"/>
    <w:rsid w:val="00891ED9"/>
    <w:rsid w:val="00892D7A"/>
    <w:rsid w:val="00896513"/>
    <w:rsid w:val="00896BEA"/>
    <w:rsid w:val="008A1339"/>
    <w:rsid w:val="008A22C2"/>
    <w:rsid w:val="008A2ACE"/>
    <w:rsid w:val="008A4C43"/>
    <w:rsid w:val="008B0539"/>
    <w:rsid w:val="008B3FB8"/>
    <w:rsid w:val="008B5911"/>
    <w:rsid w:val="008B75D1"/>
    <w:rsid w:val="008B7631"/>
    <w:rsid w:val="008C2611"/>
    <w:rsid w:val="008C3B6F"/>
    <w:rsid w:val="008C6189"/>
    <w:rsid w:val="008C73A8"/>
    <w:rsid w:val="008C76BE"/>
    <w:rsid w:val="008C7925"/>
    <w:rsid w:val="008D2547"/>
    <w:rsid w:val="008D2C9C"/>
    <w:rsid w:val="008D30F0"/>
    <w:rsid w:val="008D4BF6"/>
    <w:rsid w:val="008D797E"/>
    <w:rsid w:val="008E1850"/>
    <w:rsid w:val="008E322D"/>
    <w:rsid w:val="008E7444"/>
    <w:rsid w:val="008F0169"/>
    <w:rsid w:val="008F4EE3"/>
    <w:rsid w:val="008F764C"/>
    <w:rsid w:val="00901898"/>
    <w:rsid w:val="0090321C"/>
    <w:rsid w:val="0090337B"/>
    <w:rsid w:val="00906852"/>
    <w:rsid w:val="00923319"/>
    <w:rsid w:val="00933D6D"/>
    <w:rsid w:val="00934248"/>
    <w:rsid w:val="00937DCD"/>
    <w:rsid w:val="00940539"/>
    <w:rsid w:val="0094158C"/>
    <w:rsid w:val="00943215"/>
    <w:rsid w:val="0095157F"/>
    <w:rsid w:val="00952363"/>
    <w:rsid w:val="009531C2"/>
    <w:rsid w:val="009611B8"/>
    <w:rsid w:val="0096156E"/>
    <w:rsid w:val="00964351"/>
    <w:rsid w:val="00964555"/>
    <w:rsid w:val="00965B64"/>
    <w:rsid w:val="00970267"/>
    <w:rsid w:val="00970747"/>
    <w:rsid w:val="00971502"/>
    <w:rsid w:val="00972B1C"/>
    <w:rsid w:val="00973811"/>
    <w:rsid w:val="00973DF7"/>
    <w:rsid w:val="009800E7"/>
    <w:rsid w:val="009839FF"/>
    <w:rsid w:val="0098583A"/>
    <w:rsid w:val="00986940"/>
    <w:rsid w:val="00992B54"/>
    <w:rsid w:val="00993EF4"/>
    <w:rsid w:val="00995FD8"/>
    <w:rsid w:val="00997A73"/>
    <w:rsid w:val="009A45C6"/>
    <w:rsid w:val="009A4E28"/>
    <w:rsid w:val="009B0217"/>
    <w:rsid w:val="009B19FC"/>
    <w:rsid w:val="009C5615"/>
    <w:rsid w:val="009C6305"/>
    <w:rsid w:val="009C790F"/>
    <w:rsid w:val="009E1ED4"/>
    <w:rsid w:val="009E250D"/>
    <w:rsid w:val="009E3DEE"/>
    <w:rsid w:val="009E4B2B"/>
    <w:rsid w:val="009E4B8D"/>
    <w:rsid w:val="009F1ADF"/>
    <w:rsid w:val="009F6308"/>
    <w:rsid w:val="009F6A1C"/>
    <w:rsid w:val="00A006F3"/>
    <w:rsid w:val="00A05B6E"/>
    <w:rsid w:val="00A137A6"/>
    <w:rsid w:val="00A13DBA"/>
    <w:rsid w:val="00A13EF9"/>
    <w:rsid w:val="00A14391"/>
    <w:rsid w:val="00A1496D"/>
    <w:rsid w:val="00A151E3"/>
    <w:rsid w:val="00A171FB"/>
    <w:rsid w:val="00A216D0"/>
    <w:rsid w:val="00A217DB"/>
    <w:rsid w:val="00A21834"/>
    <w:rsid w:val="00A21CDA"/>
    <w:rsid w:val="00A22920"/>
    <w:rsid w:val="00A33293"/>
    <w:rsid w:val="00A4248D"/>
    <w:rsid w:val="00A43EA1"/>
    <w:rsid w:val="00A50A3A"/>
    <w:rsid w:val="00A51AC9"/>
    <w:rsid w:val="00A57EF8"/>
    <w:rsid w:val="00A61F3E"/>
    <w:rsid w:val="00A6311B"/>
    <w:rsid w:val="00A711CF"/>
    <w:rsid w:val="00A72310"/>
    <w:rsid w:val="00A72312"/>
    <w:rsid w:val="00A73ED0"/>
    <w:rsid w:val="00A76D1A"/>
    <w:rsid w:val="00A77396"/>
    <w:rsid w:val="00A7792A"/>
    <w:rsid w:val="00A81A50"/>
    <w:rsid w:val="00A8427E"/>
    <w:rsid w:val="00A8577B"/>
    <w:rsid w:val="00A901C7"/>
    <w:rsid w:val="00A91FF6"/>
    <w:rsid w:val="00A922F1"/>
    <w:rsid w:val="00A952B3"/>
    <w:rsid w:val="00AA0331"/>
    <w:rsid w:val="00AA2B5B"/>
    <w:rsid w:val="00AA3092"/>
    <w:rsid w:val="00AA3904"/>
    <w:rsid w:val="00AA4DB7"/>
    <w:rsid w:val="00AA5D34"/>
    <w:rsid w:val="00AA6614"/>
    <w:rsid w:val="00AB4E7A"/>
    <w:rsid w:val="00AB5F20"/>
    <w:rsid w:val="00AB67E3"/>
    <w:rsid w:val="00AB7467"/>
    <w:rsid w:val="00AC0E06"/>
    <w:rsid w:val="00AC6158"/>
    <w:rsid w:val="00AC6B9C"/>
    <w:rsid w:val="00AC6F67"/>
    <w:rsid w:val="00AD2D38"/>
    <w:rsid w:val="00AD346C"/>
    <w:rsid w:val="00AD4979"/>
    <w:rsid w:val="00AD78D0"/>
    <w:rsid w:val="00AE0755"/>
    <w:rsid w:val="00AE2321"/>
    <w:rsid w:val="00AF065A"/>
    <w:rsid w:val="00AF26DA"/>
    <w:rsid w:val="00AF2B3A"/>
    <w:rsid w:val="00AF408A"/>
    <w:rsid w:val="00AF59FE"/>
    <w:rsid w:val="00AF5E88"/>
    <w:rsid w:val="00AF61C8"/>
    <w:rsid w:val="00B003E4"/>
    <w:rsid w:val="00B009EC"/>
    <w:rsid w:val="00B131BE"/>
    <w:rsid w:val="00B149E2"/>
    <w:rsid w:val="00B15592"/>
    <w:rsid w:val="00B16AE7"/>
    <w:rsid w:val="00B222E7"/>
    <w:rsid w:val="00B2508E"/>
    <w:rsid w:val="00B35899"/>
    <w:rsid w:val="00B36C73"/>
    <w:rsid w:val="00B4108E"/>
    <w:rsid w:val="00B41D13"/>
    <w:rsid w:val="00B4328E"/>
    <w:rsid w:val="00B52A61"/>
    <w:rsid w:val="00B542CB"/>
    <w:rsid w:val="00B601BE"/>
    <w:rsid w:val="00B602A1"/>
    <w:rsid w:val="00B613A1"/>
    <w:rsid w:val="00B615F7"/>
    <w:rsid w:val="00B67224"/>
    <w:rsid w:val="00B7081B"/>
    <w:rsid w:val="00B73905"/>
    <w:rsid w:val="00B73ED3"/>
    <w:rsid w:val="00B747DF"/>
    <w:rsid w:val="00B74956"/>
    <w:rsid w:val="00B84651"/>
    <w:rsid w:val="00B86324"/>
    <w:rsid w:val="00B92F32"/>
    <w:rsid w:val="00B92F4D"/>
    <w:rsid w:val="00B942E3"/>
    <w:rsid w:val="00B9485E"/>
    <w:rsid w:val="00B96538"/>
    <w:rsid w:val="00B968D6"/>
    <w:rsid w:val="00B96F54"/>
    <w:rsid w:val="00BB11B1"/>
    <w:rsid w:val="00BB2587"/>
    <w:rsid w:val="00BB567B"/>
    <w:rsid w:val="00BC6C03"/>
    <w:rsid w:val="00BD13DD"/>
    <w:rsid w:val="00BD2360"/>
    <w:rsid w:val="00BD4EBA"/>
    <w:rsid w:val="00BE0FEC"/>
    <w:rsid w:val="00BE45B2"/>
    <w:rsid w:val="00BE74A9"/>
    <w:rsid w:val="00BF0650"/>
    <w:rsid w:val="00BF0A64"/>
    <w:rsid w:val="00BF0F7F"/>
    <w:rsid w:val="00BF2BC6"/>
    <w:rsid w:val="00BF441F"/>
    <w:rsid w:val="00BF68E0"/>
    <w:rsid w:val="00C042FC"/>
    <w:rsid w:val="00C04928"/>
    <w:rsid w:val="00C14E49"/>
    <w:rsid w:val="00C14ED5"/>
    <w:rsid w:val="00C17D90"/>
    <w:rsid w:val="00C20077"/>
    <w:rsid w:val="00C2243C"/>
    <w:rsid w:val="00C22A46"/>
    <w:rsid w:val="00C3320B"/>
    <w:rsid w:val="00C34174"/>
    <w:rsid w:val="00C350AE"/>
    <w:rsid w:val="00C42D57"/>
    <w:rsid w:val="00C4563C"/>
    <w:rsid w:val="00C5077A"/>
    <w:rsid w:val="00C509EB"/>
    <w:rsid w:val="00C52000"/>
    <w:rsid w:val="00C52995"/>
    <w:rsid w:val="00C52A4A"/>
    <w:rsid w:val="00C53862"/>
    <w:rsid w:val="00C57436"/>
    <w:rsid w:val="00C63A48"/>
    <w:rsid w:val="00C66968"/>
    <w:rsid w:val="00C673FD"/>
    <w:rsid w:val="00C71A7C"/>
    <w:rsid w:val="00C74F9C"/>
    <w:rsid w:val="00C7655F"/>
    <w:rsid w:val="00C77AB2"/>
    <w:rsid w:val="00C8039E"/>
    <w:rsid w:val="00C8056F"/>
    <w:rsid w:val="00C80BEE"/>
    <w:rsid w:val="00C841FA"/>
    <w:rsid w:val="00C90061"/>
    <w:rsid w:val="00C91BCF"/>
    <w:rsid w:val="00C973C8"/>
    <w:rsid w:val="00CA3263"/>
    <w:rsid w:val="00CA3683"/>
    <w:rsid w:val="00CA3BB0"/>
    <w:rsid w:val="00CA4B98"/>
    <w:rsid w:val="00CA7C52"/>
    <w:rsid w:val="00CB472F"/>
    <w:rsid w:val="00CB5456"/>
    <w:rsid w:val="00CB727E"/>
    <w:rsid w:val="00CC44D6"/>
    <w:rsid w:val="00CD3EB8"/>
    <w:rsid w:val="00CD74B8"/>
    <w:rsid w:val="00CE09E0"/>
    <w:rsid w:val="00CE5B3E"/>
    <w:rsid w:val="00CE790C"/>
    <w:rsid w:val="00CF35F0"/>
    <w:rsid w:val="00D0323B"/>
    <w:rsid w:val="00D05060"/>
    <w:rsid w:val="00D0624D"/>
    <w:rsid w:val="00D06BD8"/>
    <w:rsid w:val="00D06DD1"/>
    <w:rsid w:val="00D07B5C"/>
    <w:rsid w:val="00D10CAD"/>
    <w:rsid w:val="00D1159E"/>
    <w:rsid w:val="00D162ED"/>
    <w:rsid w:val="00D16DA6"/>
    <w:rsid w:val="00D20B93"/>
    <w:rsid w:val="00D272FD"/>
    <w:rsid w:val="00D27D78"/>
    <w:rsid w:val="00D300DB"/>
    <w:rsid w:val="00D30827"/>
    <w:rsid w:val="00D31074"/>
    <w:rsid w:val="00D3116E"/>
    <w:rsid w:val="00D312D4"/>
    <w:rsid w:val="00D36DDA"/>
    <w:rsid w:val="00D40800"/>
    <w:rsid w:val="00D41022"/>
    <w:rsid w:val="00D44301"/>
    <w:rsid w:val="00D4453F"/>
    <w:rsid w:val="00D456D9"/>
    <w:rsid w:val="00D51DF6"/>
    <w:rsid w:val="00D543EA"/>
    <w:rsid w:val="00D554B2"/>
    <w:rsid w:val="00D55AE4"/>
    <w:rsid w:val="00D570F5"/>
    <w:rsid w:val="00D6132C"/>
    <w:rsid w:val="00D633ED"/>
    <w:rsid w:val="00D65954"/>
    <w:rsid w:val="00D661B4"/>
    <w:rsid w:val="00D72F49"/>
    <w:rsid w:val="00D803A0"/>
    <w:rsid w:val="00D806CB"/>
    <w:rsid w:val="00D82980"/>
    <w:rsid w:val="00D83A00"/>
    <w:rsid w:val="00D91AD0"/>
    <w:rsid w:val="00DA200D"/>
    <w:rsid w:val="00DA3425"/>
    <w:rsid w:val="00DA35AD"/>
    <w:rsid w:val="00DA6DE9"/>
    <w:rsid w:val="00DA6EDD"/>
    <w:rsid w:val="00DB0092"/>
    <w:rsid w:val="00DB0704"/>
    <w:rsid w:val="00DB20FC"/>
    <w:rsid w:val="00DB5E12"/>
    <w:rsid w:val="00DB6D4B"/>
    <w:rsid w:val="00DB71D9"/>
    <w:rsid w:val="00DC0A87"/>
    <w:rsid w:val="00DC7E12"/>
    <w:rsid w:val="00DD19A5"/>
    <w:rsid w:val="00DE0F8B"/>
    <w:rsid w:val="00DE3438"/>
    <w:rsid w:val="00DE4EC7"/>
    <w:rsid w:val="00DE58E8"/>
    <w:rsid w:val="00DE601E"/>
    <w:rsid w:val="00DE7EF0"/>
    <w:rsid w:val="00DF1905"/>
    <w:rsid w:val="00DF2C42"/>
    <w:rsid w:val="00E03D90"/>
    <w:rsid w:val="00E051CB"/>
    <w:rsid w:val="00E140D6"/>
    <w:rsid w:val="00E162FB"/>
    <w:rsid w:val="00E17C07"/>
    <w:rsid w:val="00E17C7F"/>
    <w:rsid w:val="00E243B8"/>
    <w:rsid w:val="00E2779B"/>
    <w:rsid w:val="00E27D9B"/>
    <w:rsid w:val="00E31E04"/>
    <w:rsid w:val="00E342FF"/>
    <w:rsid w:val="00E34A7C"/>
    <w:rsid w:val="00E3507F"/>
    <w:rsid w:val="00E41BE5"/>
    <w:rsid w:val="00E42D4A"/>
    <w:rsid w:val="00E452DE"/>
    <w:rsid w:val="00E4596A"/>
    <w:rsid w:val="00E52B7E"/>
    <w:rsid w:val="00E53071"/>
    <w:rsid w:val="00E55078"/>
    <w:rsid w:val="00E553F5"/>
    <w:rsid w:val="00E6269C"/>
    <w:rsid w:val="00E63B12"/>
    <w:rsid w:val="00E6746D"/>
    <w:rsid w:val="00E67CA2"/>
    <w:rsid w:val="00E700FD"/>
    <w:rsid w:val="00E7256E"/>
    <w:rsid w:val="00E72FED"/>
    <w:rsid w:val="00E74B6F"/>
    <w:rsid w:val="00E83E59"/>
    <w:rsid w:val="00E879C5"/>
    <w:rsid w:val="00E90BD7"/>
    <w:rsid w:val="00E92E73"/>
    <w:rsid w:val="00E952DF"/>
    <w:rsid w:val="00E95494"/>
    <w:rsid w:val="00E97F18"/>
    <w:rsid w:val="00EA4ABE"/>
    <w:rsid w:val="00EA6589"/>
    <w:rsid w:val="00EA7272"/>
    <w:rsid w:val="00EA7380"/>
    <w:rsid w:val="00EA7BDE"/>
    <w:rsid w:val="00EB139E"/>
    <w:rsid w:val="00EB6849"/>
    <w:rsid w:val="00EC70B8"/>
    <w:rsid w:val="00ED1599"/>
    <w:rsid w:val="00ED4E03"/>
    <w:rsid w:val="00EE47A9"/>
    <w:rsid w:val="00EF3140"/>
    <w:rsid w:val="00EF3841"/>
    <w:rsid w:val="00EF3DCF"/>
    <w:rsid w:val="00EF491D"/>
    <w:rsid w:val="00F06A26"/>
    <w:rsid w:val="00F12C5D"/>
    <w:rsid w:val="00F155DF"/>
    <w:rsid w:val="00F213A9"/>
    <w:rsid w:val="00F24A3A"/>
    <w:rsid w:val="00F25610"/>
    <w:rsid w:val="00F27CFC"/>
    <w:rsid w:val="00F3121B"/>
    <w:rsid w:val="00F31FB8"/>
    <w:rsid w:val="00F40B74"/>
    <w:rsid w:val="00F4301C"/>
    <w:rsid w:val="00F477AE"/>
    <w:rsid w:val="00F477CD"/>
    <w:rsid w:val="00F51ED1"/>
    <w:rsid w:val="00F55BF2"/>
    <w:rsid w:val="00F568C2"/>
    <w:rsid w:val="00F667FF"/>
    <w:rsid w:val="00F70DED"/>
    <w:rsid w:val="00F733CB"/>
    <w:rsid w:val="00F73730"/>
    <w:rsid w:val="00F75136"/>
    <w:rsid w:val="00F87CE9"/>
    <w:rsid w:val="00F94381"/>
    <w:rsid w:val="00F954AD"/>
    <w:rsid w:val="00FA2312"/>
    <w:rsid w:val="00FA5C60"/>
    <w:rsid w:val="00FB25E8"/>
    <w:rsid w:val="00FC2B9B"/>
    <w:rsid w:val="00FC34DD"/>
    <w:rsid w:val="00FC5D96"/>
    <w:rsid w:val="00FC60C7"/>
    <w:rsid w:val="00FC64F1"/>
    <w:rsid w:val="00FC6EBC"/>
    <w:rsid w:val="00FD2AAD"/>
    <w:rsid w:val="00FD4DF3"/>
    <w:rsid w:val="00FD7119"/>
    <w:rsid w:val="00FE4E79"/>
    <w:rsid w:val="00FF2023"/>
    <w:rsid w:val="00FF4BB0"/>
    <w:rsid w:val="00FF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435D2"/>
  <w15:docId w15:val="{8BD16CC8-8B73-4B99-A21A-6AADC897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79C5"/>
    <w:pPr>
      <w:spacing w:after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321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DB6D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77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B6D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3">
    <w:name w:val="Table Grid"/>
    <w:basedOn w:val="a1"/>
    <w:uiPriority w:val="59"/>
    <w:rsid w:val="00DB6D4B"/>
    <w:pPr>
      <w:spacing w:after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B6D4B"/>
    <w:pPr>
      <w:widowControl w:val="0"/>
      <w:autoSpaceDE w:val="0"/>
      <w:autoSpaceDN w:val="0"/>
      <w:adjustRightInd w:val="0"/>
      <w:spacing w:after="0"/>
    </w:pPr>
    <w:rPr>
      <w:rFonts w:ascii="Impact" w:eastAsia="Times New Roman" w:hAnsi="Impact" w:cs="Times New Roman"/>
      <w:sz w:val="24"/>
      <w:szCs w:val="24"/>
      <w:lang w:eastAsia="ru-RU"/>
    </w:rPr>
  </w:style>
  <w:style w:type="character" w:customStyle="1" w:styleId="31">
    <w:name w:val="Основной текст (3)_"/>
    <w:basedOn w:val="a0"/>
    <w:link w:val="32"/>
    <w:rsid w:val="00DB6D4B"/>
    <w:rPr>
      <w:rFonts w:ascii="Arial Narrow" w:eastAsia="Arial Narrow" w:hAnsi="Arial Narrow" w:cs="Arial Narrow"/>
      <w:b/>
      <w:bCs/>
      <w:spacing w:val="3"/>
      <w:sz w:val="25"/>
      <w:szCs w:val="25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DB6D4B"/>
    <w:pPr>
      <w:widowControl w:val="0"/>
      <w:shd w:val="clear" w:color="auto" w:fill="FFFFFF"/>
      <w:spacing w:before="240" w:after="60" w:line="0" w:lineRule="atLeast"/>
      <w:jc w:val="center"/>
    </w:pPr>
    <w:rPr>
      <w:rFonts w:ascii="Arial Narrow" w:eastAsia="Arial Narrow" w:hAnsi="Arial Narrow" w:cs="Arial Narrow"/>
      <w:b/>
      <w:bCs/>
      <w:spacing w:val="3"/>
      <w:sz w:val="25"/>
      <w:szCs w:val="25"/>
      <w:lang w:eastAsia="en-US"/>
    </w:rPr>
  </w:style>
  <w:style w:type="character" w:customStyle="1" w:styleId="a5">
    <w:name w:val="Основной текст_"/>
    <w:basedOn w:val="a0"/>
    <w:link w:val="33"/>
    <w:rsid w:val="00DB6D4B"/>
    <w:rPr>
      <w:spacing w:val="8"/>
      <w:sz w:val="23"/>
      <w:szCs w:val="23"/>
      <w:shd w:val="clear" w:color="auto" w:fill="FFFFFF"/>
    </w:rPr>
  </w:style>
  <w:style w:type="paragraph" w:customStyle="1" w:styleId="33">
    <w:name w:val="Основной текст3"/>
    <w:basedOn w:val="a"/>
    <w:link w:val="a5"/>
    <w:rsid w:val="00DB6D4B"/>
    <w:pPr>
      <w:widowControl w:val="0"/>
      <w:shd w:val="clear" w:color="auto" w:fill="FFFFFF"/>
      <w:spacing w:line="350" w:lineRule="exact"/>
      <w:ind w:hanging="1100"/>
      <w:jc w:val="both"/>
    </w:pPr>
    <w:rPr>
      <w:rFonts w:eastAsiaTheme="minorHAnsi" w:cstheme="minorBidi"/>
      <w:spacing w:val="8"/>
      <w:sz w:val="23"/>
      <w:szCs w:val="23"/>
      <w:lang w:eastAsia="en-US"/>
    </w:rPr>
  </w:style>
  <w:style w:type="character" w:customStyle="1" w:styleId="6">
    <w:name w:val="Основной текст (6)_"/>
    <w:basedOn w:val="a0"/>
    <w:link w:val="60"/>
    <w:rsid w:val="00DB6D4B"/>
    <w:rPr>
      <w:b/>
      <w:bCs/>
      <w:spacing w:val="11"/>
      <w:sz w:val="23"/>
      <w:szCs w:val="23"/>
      <w:shd w:val="clear" w:color="auto" w:fill="FFFFFF"/>
    </w:rPr>
  </w:style>
  <w:style w:type="character" w:customStyle="1" w:styleId="5">
    <w:name w:val="Заголовок №5_"/>
    <w:basedOn w:val="a0"/>
    <w:link w:val="50"/>
    <w:rsid w:val="00DB6D4B"/>
    <w:rPr>
      <w:b/>
      <w:bCs/>
      <w:spacing w:val="11"/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B6D4B"/>
    <w:pPr>
      <w:widowControl w:val="0"/>
      <w:shd w:val="clear" w:color="auto" w:fill="FFFFFF"/>
      <w:spacing w:line="350" w:lineRule="exact"/>
      <w:jc w:val="both"/>
    </w:pPr>
    <w:rPr>
      <w:rFonts w:eastAsiaTheme="minorHAnsi" w:cstheme="minorBidi"/>
      <w:b/>
      <w:bCs/>
      <w:spacing w:val="11"/>
      <w:sz w:val="23"/>
      <w:szCs w:val="23"/>
      <w:lang w:eastAsia="en-US"/>
    </w:rPr>
  </w:style>
  <w:style w:type="paragraph" w:customStyle="1" w:styleId="50">
    <w:name w:val="Заголовок №5"/>
    <w:basedOn w:val="a"/>
    <w:link w:val="5"/>
    <w:rsid w:val="00DB6D4B"/>
    <w:pPr>
      <w:widowControl w:val="0"/>
      <w:shd w:val="clear" w:color="auto" w:fill="FFFFFF"/>
      <w:spacing w:before="660" w:line="350" w:lineRule="exact"/>
      <w:jc w:val="both"/>
      <w:outlineLvl w:val="4"/>
    </w:pPr>
    <w:rPr>
      <w:rFonts w:eastAsiaTheme="minorHAnsi" w:cstheme="minorBidi"/>
      <w:b/>
      <w:bCs/>
      <w:spacing w:val="11"/>
      <w:sz w:val="23"/>
      <w:szCs w:val="23"/>
      <w:lang w:eastAsia="en-US"/>
    </w:rPr>
  </w:style>
  <w:style w:type="paragraph" w:styleId="a6">
    <w:name w:val="header"/>
    <w:basedOn w:val="a"/>
    <w:link w:val="a7"/>
    <w:rsid w:val="00DB6D4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B6D4B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43215"/>
    <w:rPr>
      <w:rFonts w:eastAsia="Times New Roman" w:cs="Times New Roman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4321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43215"/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2779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a">
    <w:name w:val="List Paragraph"/>
    <w:basedOn w:val="a"/>
    <w:uiPriority w:val="1"/>
    <w:qFormat/>
    <w:rsid w:val="00E2779B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84788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7884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0C42CF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0C42CF"/>
    <w:rPr>
      <w:color w:val="800080"/>
      <w:u w:val="single"/>
    </w:rPr>
  </w:style>
  <w:style w:type="paragraph" w:customStyle="1" w:styleId="xl65">
    <w:name w:val="xl65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6">
    <w:name w:val="xl66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</w:style>
  <w:style w:type="paragraph" w:customStyle="1" w:styleId="xl69">
    <w:name w:val="xl69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0">
    <w:name w:val="xl70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6"/>
      <w:szCs w:val="26"/>
    </w:rPr>
  </w:style>
  <w:style w:type="paragraph" w:customStyle="1" w:styleId="xl71">
    <w:name w:val="xl71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2">
    <w:name w:val="xl72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6"/>
      <w:szCs w:val="26"/>
    </w:rPr>
  </w:style>
  <w:style w:type="paragraph" w:customStyle="1" w:styleId="xl73">
    <w:name w:val="xl73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4">
    <w:name w:val="xl74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5">
    <w:name w:val="xl75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6"/>
      <w:szCs w:val="26"/>
    </w:rPr>
  </w:style>
  <w:style w:type="paragraph" w:customStyle="1" w:styleId="xl76">
    <w:name w:val="xl76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6"/>
      <w:szCs w:val="26"/>
    </w:rPr>
  </w:style>
  <w:style w:type="paragraph" w:customStyle="1" w:styleId="xl77">
    <w:name w:val="xl77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8"/>
      <w:szCs w:val="28"/>
    </w:rPr>
  </w:style>
  <w:style w:type="paragraph" w:customStyle="1" w:styleId="af">
    <w:name w:val="КСТ_Небольшой_текст"/>
    <w:basedOn w:val="a"/>
    <w:qFormat/>
    <w:locked/>
    <w:rsid w:val="0079655E"/>
    <w:pPr>
      <w:widowControl w:val="0"/>
      <w:tabs>
        <w:tab w:val="left" w:pos="0"/>
        <w:tab w:val="left" w:pos="2268"/>
        <w:tab w:val="left" w:pos="4536"/>
        <w:tab w:val="left" w:pos="6804"/>
      </w:tabs>
      <w:spacing w:line="240" w:lineRule="exact"/>
    </w:pPr>
    <w:rPr>
      <w:rFonts w:ascii="Montserrat Medium" w:hAnsi="Montserrat Medium"/>
      <w:noProof/>
      <w:color w:val="000000" w:themeColor="text1"/>
      <w:kern w:val="1"/>
      <w:sz w:val="16"/>
    </w:rPr>
  </w:style>
  <w:style w:type="character" w:customStyle="1" w:styleId="af0">
    <w:name w:val="КСТ_Гиперссылка"/>
    <w:basedOn w:val="a0"/>
    <w:uiPriority w:val="1"/>
    <w:qFormat/>
    <w:rsid w:val="0073008A"/>
    <w:rPr>
      <w:color w:val="009DB2"/>
    </w:rPr>
  </w:style>
  <w:style w:type="table" w:customStyle="1" w:styleId="11">
    <w:name w:val="Сетка таблицы1"/>
    <w:basedOn w:val="a1"/>
    <w:next w:val="a3"/>
    <w:uiPriority w:val="59"/>
    <w:rsid w:val="006649BE"/>
    <w:pPr>
      <w:spacing w:after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59"/>
    <w:rsid w:val="006649BE"/>
    <w:pPr>
      <w:spacing w:after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1"/>
    <w:next w:val="a3"/>
    <w:uiPriority w:val="59"/>
    <w:rsid w:val="00732934"/>
    <w:pPr>
      <w:spacing w:after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rsid w:val="005907F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5907F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5907F4"/>
    <w:rPr>
      <w:rFonts w:eastAsia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07F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07F4"/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296096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592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869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911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4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CABA7B-8968-4178-AC57-F8DA341F4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Строительный колледж №12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i.petrova</dc:creator>
  <cp:lastModifiedBy>Александр Павлов</cp:lastModifiedBy>
  <cp:revision>5</cp:revision>
  <cp:lastPrinted>2023-04-21T08:48:00Z</cp:lastPrinted>
  <dcterms:created xsi:type="dcterms:W3CDTF">2025-07-22T19:26:00Z</dcterms:created>
  <dcterms:modified xsi:type="dcterms:W3CDTF">2025-07-22T19:40:00Z</dcterms:modified>
</cp:coreProperties>
</file>