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E8C2EA" w14:textId="77777777" w:rsidR="007115DE" w:rsidRPr="00A43EA1" w:rsidRDefault="007115DE" w:rsidP="00160BCA">
      <w:pPr>
        <w:keepNext/>
        <w:shd w:val="clear" w:color="auto" w:fill="FFFFFF" w:themeFill="background1"/>
        <w:tabs>
          <w:tab w:val="left" w:pos="284"/>
        </w:tabs>
        <w:spacing w:line="276" w:lineRule="auto"/>
        <w:ind w:left="-567"/>
        <w:jc w:val="center"/>
        <w:outlineLvl w:val="0"/>
        <w:rPr>
          <w:b/>
        </w:rPr>
      </w:pPr>
      <w:r w:rsidRPr="00A43EA1">
        <w:rPr>
          <w:b/>
        </w:rPr>
        <w:t>ДЕПАРТАМЕНТ ОБРАЗОВАНИЯ И НАУКИ ГОРОДА МОСКВЫ</w:t>
      </w:r>
    </w:p>
    <w:p w14:paraId="698A745B" w14:textId="77777777" w:rsidR="007115DE" w:rsidRPr="00A43EA1" w:rsidRDefault="007115DE" w:rsidP="00160BCA">
      <w:pPr>
        <w:shd w:val="clear" w:color="auto" w:fill="FFFFFF" w:themeFill="background1"/>
        <w:tabs>
          <w:tab w:val="left" w:pos="284"/>
        </w:tabs>
        <w:spacing w:line="276" w:lineRule="auto"/>
        <w:ind w:left="-567"/>
        <w:jc w:val="center"/>
        <w:rPr>
          <w:b/>
        </w:rPr>
      </w:pPr>
      <w:r w:rsidRPr="00A43EA1">
        <w:rPr>
          <w:b/>
        </w:rPr>
        <w:t>ГОСУДАРСТВЕННОЕ БЮДЖЕТНОЕ ПРОФЕССИОНАЛЬНОЕ</w:t>
      </w:r>
    </w:p>
    <w:p w14:paraId="7F9EAFBB" w14:textId="77777777" w:rsidR="007115DE" w:rsidRPr="00A43EA1" w:rsidRDefault="007115DE" w:rsidP="00160BCA">
      <w:pPr>
        <w:keepNext/>
        <w:keepLines/>
        <w:shd w:val="clear" w:color="auto" w:fill="FFFFFF" w:themeFill="background1"/>
        <w:tabs>
          <w:tab w:val="left" w:pos="284"/>
        </w:tabs>
        <w:spacing w:line="276" w:lineRule="auto"/>
        <w:ind w:left="-567"/>
        <w:jc w:val="center"/>
        <w:outlineLvl w:val="2"/>
        <w:rPr>
          <w:rFonts w:eastAsiaTheme="majorEastAsia"/>
          <w:b/>
        </w:rPr>
      </w:pPr>
      <w:r w:rsidRPr="00A43EA1">
        <w:rPr>
          <w:rFonts w:eastAsiaTheme="majorEastAsia"/>
          <w:b/>
        </w:rPr>
        <w:t>ОБРАЗОВАТЕЛЬНОЕ УЧРЕЖДЕНИЕ ГОРОДА МОСКВЫ</w:t>
      </w:r>
    </w:p>
    <w:p w14:paraId="05C88FA0" w14:textId="77777777" w:rsidR="007115DE" w:rsidRPr="00A43EA1" w:rsidRDefault="007115DE" w:rsidP="00160BCA">
      <w:pPr>
        <w:keepNext/>
        <w:keepLines/>
        <w:shd w:val="clear" w:color="auto" w:fill="FFFFFF" w:themeFill="background1"/>
        <w:tabs>
          <w:tab w:val="left" w:pos="284"/>
        </w:tabs>
        <w:spacing w:line="276" w:lineRule="auto"/>
        <w:ind w:left="-567"/>
        <w:jc w:val="center"/>
        <w:outlineLvl w:val="2"/>
        <w:rPr>
          <w:rFonts w:eastAsiaTheme="majorEastAsia"/>
          <w:b/>
        </w:rPr>
      </w:pPr>
      <w:r w:rsidRPr="00A43EA1">
        <w:rPr>
          <w:rFonts w:eastAsiaTheme="majorEastAsia"/>
          <w:b/>
        </w:rPr>
        <w:t>«КОЛЛЕДЖ СОВРЕМЕННЫХ ТЕХНОЛОГИЙ</w:t>
      </w:r>
    </w:p>
    <w:p w14:paraId="7A3A95CF" w14:textId="77777777" w:rsidR="007115DE" w:rsidRPr="00A43EA1" w:rsidRDefault="007115DE" w:rsidP="00160BCA">
      <w:pPr>
        <w:keepNext/>
        <w:keepLines/>
        <w:shd w:val="clear" w:color="auto" w:fill="FFFFFF" w:themeFill="background1"/>
        <w:tabs>
          <w:tab w:val="left" w:pos="284"/>
        </w:tabs>
        <w:spacing w:line="276" w:lineRule="auto"/>
        <w:ind w:left="-567"/>
        <w:jc w:val="center"/>
        <w:outlineLvl w:val="2"/>
        <w:rPr>
          <w:rFonts w:eastAsiaTheme="majorEastAsia"/>
          <w:b/>
        </w:rPr>
      </w:pPr>
      <w:r w:rsidRPr="00A43EA1">
        <w:rPr>
          <w:rFonts w:eastAsiaTheme="majorEastAsia"/>
          <w:b/>
        </w:rPr>
        <w:t>имени Героя Советского Союза М.Ф. Панова»</w:t>
      </w:r>
    </w:p>
    <w:p w14:paraId="3492183E" w14:textId="77777777" w:rsidR="007115DE" w:rsidRPr="00A43EA1" w:rsidRDefault="007115DE" w:rsidP="00160BCA">
      <w:pPr>
        <w:shd w:val="clear" w:color="auto" w:fill="FFFFFF" w:themeFill="background1"/>
        <w:tabs>
          <w:tab w:val="left" w:pos="284"/>
        </w:tabs>
        <w:spacing w:line="276" w:lineRule="auto"/>
        <w:ind w:left="-567"/>
        <w:jc w:val="center"/>
        <w:rPr>
          <w:b/>
        </w:rPr>
      </w:pPr>
      <w:r w:rsidRPr="00A43EA1">
        <w:rPr>
          <w:b/>
        </w:rPr>
        <w:t>(ГБПОУ КСТ)</w:t>
      </w:r>
    </w:p>
    <w:p w14:paraId="63B8C7AE" w14:textId="77777777" w:rsidR="007115DE" w:rsidRPr="00A43EA1" w:rsidRDefault="007115DE" w:rsidP="00160BCA">
      <w:pPr>
        <w:shd w:val="clear" w:color="auto" w:fill="FFFFFF" w:themeFill="background1"/>
        <w:tabs>
          <w:tab w:val="left" w:pos="284"/>
        </w:tabs>
        <w:spacing w:line="276" w:lineRule="auto"/>
        <w:ind w:left="-567"/>
        <w:jc w:val="right"/>
      </w:pPr>
      <w:r w:rsidRPr="00A43EA1">
        <w:t>УТВЕРЖДАЮ</w:t>
      </w:r>
    </w:p>
    <w:p w14:paraId="42D15127" w14:textId="48DCB5A2" w:rsidR="007115DE" w:rsidRPr="00A43EA1" w:rsidRDefault="007115DE" w:rsidP="00160BCA">
      <w:pPr>
        <w:shd w:val="clear" w:color="auto" w:fill="FFFFFF" w:themeFill="background1"/>
        <w:tabs>
          <w:tab w:val="left" w:pos="284"/>
        </w:tabs>
        <w:spacing w:line="276" w:lineRule="auto"/>
        <w:ind w:left="-567"/>
        <w:jc w:val="right"/>
      </w:pPr>
      <w:r w:rsidRPr="00A43EA1">
        <w:t xml:space="preserve">заместитель директора </w:t>
      </w:r>
    </w:p>
    <w:p w14:paraId="73231111" w14:textId="77777777" w:rsidR="007115DE" w:rsidRPr="00A43EA1" w:rsidRDefault="007115DE" w:rsidP="00160BCA">
      <w:pPr>
        <w:shd w:val="clear" w:color="auto" w:fill="FFFFFF" w:themeFill="background1"/>
        <w:tabs>
          <w:tab w:val="left" w:pos="284"/>
        </w:tabs>
        <w:spacing w:line="276" w:lineRule="auto"/>
        <w:ind w:left="-567"/>
        <w:jc w:val="right"/>
        <w:rPr>
          <w:sz w:val="10"/>
        </w:rPr>
      </w:pPr>
    </w:p>
    <w:p w14:paraId="2352B975" w14:textId="77777777" w:rsidR="007115DE" w:rsidRPr="00A43EA1" w:rsidRDefault="007115DE" w:rsidP="00160BCA">
      <w:pPr>
        <w:shd w:val="clear" w:color="auto" w:fill="FFFFFF" w:themeFill="background1"/>
        <w:tabs>
          <w:tab w:val="left" w:pos="284"/>
        </w:tabs>
        <w:spacing w:line="276" w:lineRule="auto"/>
        <w:ind w:left="-567"/>
        <w:jc w:val="right"/>
      </w:pPr>
      <w:r w:rsidRPr="00A43EA1">
        <w:t>____________   А.В. Гаврилова</w:t>
      </w:r>
    </w:p>
    <w:p w14:paraId="474A20ED" w14:textId="77777777" w:rsidR="007115DE" w:rsidRPr="00A43EA1" w:rsidRDefault="007115DE" w:rsidP="00160BCA">
      <w:pPr>
        <w:shd w:val="clear" w:color="auto" w:fill="FFFFFF" w:themeFill="background1"/>
        <w:tabs>
          <w:tab w:val="left" w:pos="284"/>
        </w:tabs>
        <w:autoSpaceDE w:val="0"/>
        <w:autoSpaceDN w:val="0"/>
        <w:adjustRightInd w:val="0"/>
        <w:spacing w:line="276" w:lineRule="auto"/>
        <w:ind w:left="-567"/>
        <w:jc w:val="right"/>
      </w:pPr>
      <w:r w:rsidRPr="00A43EA1">
        <w:rPr>
          <w:bCs/>
          <w:color w:val="000000"/>
        </w:rPr>
        <w:t>от «_</w:t>
      </w:r>
      <w:proofErr w:type="gramStart"/>
      <w:r w:rsidRPr="00A43EA1">
        <w:rPr>
          <w:bCs/>
          <w:color w:val="000000"/>
        </w:rPr>
        <w:t>_  »</w:t>
      </w:r>
      <w:proofErr w:type="gramEnd"/>
      <w:r w:rsidRPr="00A43EA1">
        <w:rPr>
          <w:bCs/>
          <w:color w:val="000000"/>
        </w:rPr>
        <w:t>____________ 20___ г.</w:t>
      </w:r>
    </w:p>
    <w:p w14:paraId="3A6912B7" w14:textId="77777777" w:rsidR="007115DE" w:rsidRPr="00A43EA1" w:rsidRDefault="007115DE" w:rsidP="00160BCA">
      <w:pPr>
        <w:shd w:val="clear" w:color="auto" w:fill="FFFFFF" w:themeFill="background1"/>
        <w:tabs>
          <w:tab w:val="left" w:pos="284"/>
        </w:tabs>
        <w:spacing w:line="276" w:lineRule="auto"/>
        <w:ind w:left="-567"/>
        <w:rPr>
          <w:b/>
        </w:rPr>
      </w:pPr>
    </w:p>
    <w:p w14:paraId="6BFFC9E0" w14:textId="77777777" w:rsidR="007115DE" w:rsidRPr="00A43EA1" w:rsidRDefault="007115DE" w:rsidP="00160BCA">
      <w:pPr>
        <w:shd w:val="clear" w:color="auto" w:fill="FFFFFF" w:themeFill="background1"/>
        <w:tabs>
          <w:tab w:val="left" w:pos="284"/>
        </w:tabs>
        <w:spacing w:line="276" w:lineRule="auto"/>
        <w:ind w:left="-567"/>
        <w:jc w:val="center"/>
        <w:rPr>
          <w:b/>
        </w:rPr>
      </w:pPr>
      <w:r w:rsidRPr="00A43EA1">
        <w:rPr>
          <w:b/>
        </w:rPr>
        <w:t>Протокол</w:t>
      </w:r>
    </w:p>
    <w:p w14:paraId="4EF07695" w14:textId="77777777" w:rsidR="007115DE" w:rsidRPr="00A43EA1" w:rsidRDefault="002A441A" w:rsidP="00160BCA">
      <w:pPr>
        <w:shd w:val="clear" w:color="auto" w:fill="FFFFFF" w:themeFill="background1"/>
        <w:tabs>
          <w:tab w:val="left" w:pos="284"/>
        </w:tabs>
        <w:spacing w:line="276" w:lineRule="auto"/>
        <w:ind w:left="-567"/>
        <w:jc w:val="center"/>
        <w:rPr>
          <w:b/>
        </w:rPr>
      </w:pPr>
      <w:r w:rsidRPr="00A43EA1">
        <w:rPr>
          <w:b/>
        </w:rPr>
        <w:t>выдачи тем дипломных работ/ проектов</w:t>
      </w:r>
    </w:p>
    <w:p w14:paraId="7A0214A8" w14:textId="77777777" w:rsidR="007115DE" w:rsidRPr="00A43EA1" w:rsidRDefault="007115DE" w:rsidP="00160BCA">
      <w:pPr>
        <w:shd w:val="clear" w:color="auto" w:fill="FFFFFF" w:themeFill="background1"/>
        <w:tabs>
          <w:tab w:val="left" w:pos="284"/>
        </w:tabs>
        <w:spacing w:line="276" w:lineRule="auto"/>
        <w:ind w:left="-567"/>
        <w:jc w:val="center"/>
        <w:rPr>
          <w:b/>
          <w:bCs/>
          <w:spacing w:val="-1"/>
        </w:rPr>
      </w:pPr>
      <w:r w:rsidRPr="00A43EA1">
        <w:rPr>
          <w:b/>
          <w:bCs/>
          <w:spacing w:val="-1"/>
        </w:rPr>
        <w:t>20 _/20_ уч. год</w:t>
      </w:r>
    </w:p>
    <w:p w14:paraId="3CDF6BC4" w14:textId="77777777" w:rsidR="007115DE" w:rsidRPr="00A43EA1" w:rsidRDefault="007115DE" w:rsidP="00160BCA">
      <w:pPr>
        <w:shd w:val="clear" w:color="auto" w:fill="FFFFFF" w:themeFill="background1"/>
        <w:tabs>
          <w:tab w:val="left" w:pos="284"/>
        </w:tabs>
        <w:spacing w:line="276" w:lineRule="auto"/>
        <w:ind w:left="-567"/>
        <w:rPr>
          <w:b/>
        </w:rPr>
      </w:pPr>
      <w:proofErr w:type="gramStart"/>
      <w:r w:rsidRPr="00A43EA1">
        <w:rPr>
          <w:color w:val="000000"/>
          <w:spacing w:val="2"/>
        </w:rPr>
        <w:t>КОД</w:t>
      </w:r>
      <w:proofErr w:type="gramEnd"/>
      <w:r w:rsidRPr="00A43EA1">
        <w:t xml:space="preserve"> Специальность СПО _____</w:t>
      </w:r>
      <w:r w:rsidRPr="00A43EA1">
        <w:rPr>
          <w:b/>
        </w:rPr>
        <w:t xml:space="preserve"> «_________________»</w:t>
      </w:r>
    </w:p>
    <w:p w14:paraId="6236060F" w14:textId="77777777" w:rsidR="007115DE" w:rsidRPr="00A43EA1" w:rsidRDefault="007115DE" w:rsidP="00160BCA">
      <w:pPr>
        <w:shd w:val="clear" w:color="auto" w:fill="FFFFFF" w:themeFill="background1"/>
        <w:tabs>
          <w:tab w:val="left" w:pos="284"/>
        </w:tabs>
        <w:spacing w:line="276" w:lineRule="auto"/>
        <w:ind w:left="-567"/>
        <w:jc w:val="both"/>
        <w:rPr>
          <w:b/>
          <w:bCs/>
          <w:spacing w:val="-1"/>
        </w:rPr>
      </w:pPr>
      <w:r w:rsidRPr="00A43EA1">
        <w:rPr>
          <w:bCs/>
          <w:spacing w:val="-1"/>
        </w:rPr>
        <w:t>Группа</w:t>
      </w:r>
      <w:r w:rsidRPr="00A43EA1">
        <w:rPr>
          <w:b/>
          <w:bCs/>
          <w:spacing w:val="-1"/>
        </w:rPr>
        <w:t xml:space="preserve"> _____________________</w:t>
      </w:r>
    </w:p>
    <w:p w14:paraId="4D934EB5" w14:textId="77777777" w:rsidR="007115DE" w:rsidRPr="00A43EA1" w:rsidRDefault="007115DE" w:rsidP="00160BCA">
      <w:pPr>
        <w:shd w:val="clear" w:color="auto" w:fill="FFFFFF" w:themeFill="background1"/>
        <w:tabs>
          <w:tab w:val="left" w:pos="284"/>
        </w:tabs>
        <w:spacing w:line="276" w:lineRule="auto"/>
        <w:ind w:left="-567"/>
        <w:jc w:val="both"/>
        <w:rPr>
          <w:b/>
          <w:bCs/>
          <w:spacing w:val="-1"/>
        </w:rPr>
      </w:pPr>
    </w:p>
    <w:tbl>
      <w:tblPr>
        <w:tblStyle w:val="a3"/>
        <w:tblW w:w="9698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710"/>
        <w:gridCol w:w="1842"/>
        <w:gridCol w:w="1872"/>
        <w:gridCol w:w="1418"/>
        <w:gridCol w:w="2126"/>
        <w:gridCol w:w="1730"/>
      </w:tblGrid>
      <w:tr w:rsidR="007115DE" w:rsidRPr="00A43EA1" w14:paraId="2677E7F3" w14:textId="77777777" w:rsidTr="001C49B6">
        <w:tc>
          <w:tcPr>
            <w:tcW w:w="710" w:type="dxa"/>
            <w:vAlign w:val="center"/>
          </w:tcPr>
          <w:p w14:paraId="273F46C1" w14:textId="77777777" w:rsidR="007115DE" w:rsidRPr="00A43EA1" w:rsidRDefault="007115DE" w:rsidP="00160BCA">
            <w:pPr>
              <w:shd w:val="clear" w:color="auto" w:fill="FFFFFF" w:themeFill="background1"/>
              <w:tabs>
                <w:tab w:val="left" w:pos="284"/>
              </w:tabs>
              <w:spacing w:line="276" w:lineRule="auto"/>
              <w:jc w:val="center"/>
            </w:pPr>
            <w:r w:rsidRPr="00A43EA1">
              <w:t>№ п/п</w:t>
            </w:r>
          </w:p>
        </w:tc>
        <w:tc>
          <w:tcPr>
            <w:tcW w:w="1842" w:type="dxa"/>
            <w:vAlign w:val="center"/>
          </w:tcPr>
          <w:p w14:paraId="418A1B27" w14:textId="77777777" w:rsidR="007115DE" w:rsidRPr="00A43EA1" w:rsidRDefault="007115DE" w:rsidP="00160BCA">
            <w:pPr>
              <w:shd w:val="clear" w:color="auto" w:fill="FFFFFF" w:themeFill="background1"/>
              <w:tabs>
                <w:tab w:val="left" w:pos="284"/>
              </w:tabs>
              <w:spacing w:line="276" w:lineRule="auto"/>
              <w:jc w:val="center"/>
            </w:pPr>
            <w:r w:rsidRPr="00A43EA1">
              <w:t>Ф.И.О.</w:t>
            </w:r>
          </w:p>
          <w:p w14:paraId="6A40741E" w14:textId="77777777" w:rsidR="007115DE" w:rsidRPr="00A43EA1" w:rsidRDefault="007115DE" w:rsidP="00160BCA">
            <w:pPr>
              <w:shd w:val="clear" w:color="auto" w:fill="FFFFFF" w:themeFill="background1"/>
              <w:tabs>
                <w:tab w:val="left" w:pos="284"/>
              </w:tabs>
              <w:spacing w:line="276" w:lineRule="auto"/>
              <w:jc w:val="center"/>
            </w:pPr>
            <w:r w:rsidRPr="00A43EA1">
              <w:t>студента</w:t>
            </w:r>
          </w:p>
        </w:tc>
        <w:tc>
          <w:tcPr>
            <w:tcW w:w="1872" w:type="dxa"/>
            <w:vAlign w:val="center"/>
          </w:tcPr>
          <w:p w14:paraId="2CB97030" w14:textId="1286C3A4" w:rsidR="001C49B6" w:rsidRPr="00A43EA1" w:rsidRDefault="001C49B6" w:rsidP="00160BCA">
            <w:pPr>
              <w:shd w:val="clear" w:color="auto" w:fill="FFFFFF" w:themeFill="background1"/>
              <w:tabs>
                <w:tab w:val="left" w:pos="284"/>
              </w:tabs>
              <w:spacing w:line="276" w:lineRule="auto"/>
              <w:jc w:val="right"/>
            </w:pPr>
            <w:r w:rsidRPr="00A43EA1">
              <w:t>Н</w:t>
            </w:r>
            <w:r w:rsidR="007115DE" w:rsidRPr="00A43EA1">
              <w:t xml:space="preserve">аименование </w:t>
            </w:r>
          </w:p>
          <w:p w14:paraId="45B391A4" w14:textId="5630E476" w:rsidR="007115DE" w:rsidRPr="00A43EA1" w:rsidRDefault="007115DE" w:rsidP="00160BCA">
            <w:pPr>
              <w:shd w:val="clear" w:color="auto" w:fill="FFFFFF" w:themeFill="background1"/>
              <w:tabs>
                <w:tab w:val="left" w:pos="284"/>
              </w:tabs>
              <w:spacing w:line="276" w:lineRule="auto"/>
              <w:jc w:val="center"/>
            </w:pPr>
            <w:r w:rsidRPr="00A43EA1">
              <w:t>темы</w:t>
            </w:r>
          </w:p>
        </w:tc>
        <w:tc>
          <w:tcPr>
            <w:tcW w:w="1418" w:type="dxa"/>
            <w:vAlign w:val="center"/>
          </w:tcPr>
          <w:p w14:paraId="41CBEE55" w14:textId="77777777" w:rsidR="001C49B6" w:rsidRPr="00A43EA1" w:rsidRDefault="007115DE" w:rsidP="00160BCA">
            <w:pPr>
              <w:shd w:val="clear" w:color="auto" w:fill="FFFFFF" w:themeFill="background1"/>
              <w:tabs>
                <w:tab w:val="left" w:pos="284"/>
              </w:tabs>
              <w:spacing w:line="276" w:lineRule="auto"/>
              <w:jc w:val="center"/>
            </w:pPr>
            <w:r w:rsidRPr="00A43EA1">
              <w:t xml:space="preserve">Ф.И.О </w:t>
            </w:r>
          </w:p>
          <w:p w14:paraId="1A34D008" w14:textId="47830992" w:rsidR="007115DE" w:rsidRPr="00A43EA1" w:rsidRDefault="007115DE" w:rsidP="00160BCA">
            <w:pPr>
              <w:shd w:val="clear" w:color="auto" w:fill="FFFFFF" w:themeFill="background1"/>
              <w:tabs>
                <w:tab w:val="left" w:pos="284"/>
              </w:tabs>
              <w:spacing w:line="276" w:lineRule="auto"/>
              <w:jc w:val="center"/>
            </w:pPr>
            <w:r w:rsidRPr="00A43EA1">
              <w:t>руководителя</w:t>
            </w:r>
          </w:p>
          <w:p w14:paraId="14E72C41" w14:textId="1847EBFC" w:rsidR="001C49B6" w:rsidRPr="00A43EA1" w:rsidRDefault="001C49B6" w:rsidP="00160BCA">
            <w:pPr>
              <w:shd w:val="clear" w:color="auto" w:fill="FFFFFF" w:themeFill="background1"/>
              <w:tabs>
                <w:tab w:val="left" w:pos="284"/>
              </w:tabs>
              <w:spacing w:line="276" w:lineRule="auto"/>
              <w:jc w:val="center"/>
            </w:pPr>
          </w:p>
        </w:tc>
        <w:tc>
          <w:tcPr>
            <w:tcW w:w="2126" w:type="dxa"/>
            <w:vAlign w:val="center"/>
          </w:tcPr>
          <w:p w14:paraId="03996DC4" w14:textId="77777777" w:rsidR="007115DE" w:rsidRPr="00A43EA1" w:rsidRDefault="007115DE" w:rsidP="00160BCA">
            <w:pPr>
              <w:shd w:val="clear" w:color="auto" w:fill="FFFFFF" w:themeFill="background1"/>
              <w:tabs>
                <w:tab w:val="left" w:pos="284"/>
              </w:tabs>
              <w:spacing w:line="276" w:lineRule="auto"/>
              <w:jc w:val="center"/>
            </w:pPr>
            <w:r w:rsidRPr="00A43EA1">
              <w:t>Дата выдачи</w:t>
            </w:r>
          </w:p>
        </w:tc>
        <w:tc>
          <w:tcPr>
            <w:tcW w:w="1730" w:type="dxa"/>
            <w:vAlign w:val="center"/>
          </w:tcPr>
          <w:p w14:paraId="3014BBDD" w14:textId="5D2ACE81" w:rsidR="007115DE" w:rsidRPr="00A43EA1" w:rsidRDefault="007115DE" w:rsidP="00160BCA">
            <w:pPr>
              <w:shd w:val="clear" w:color="auto" w:fill="FFFFFF" w:themeFill="background1"/>
              <w:tabs>
                <w:tab w:val="left" w:pos="284"/>
              </w:tabs>
              <w:spacing w:line="276" w:lineRule="auto"/>
              <w:jc w:val="center"/>
            </w:pPr>
            <w:r w:rsidRPr="00A43EA1">
              <w:t>По</w:t>
            </w:r>
            <w:r w:rsidR="004F7D0F" w:rsidRPr="00A43EA1">
              <w:t>дп</w:t>
            </w:r>
            <w:r w:rsidRPr="00A43EA1">
              <w:t>ись студента</w:t>
            </w:r>
          </w:p>
        </w:tc>
      </w:tr>
      <w:tr w:rsidR="007115DE" w:rsidRPr="00A43EA1" w14:paraId="6BC58830" w14:textId="77777777" w:rsidTr="001C49B6">
        <w:tc>
          <w:tcPr>
            <w:tcW w:w="710" w:type="dxa"/>
            <w:vAlign w:val="center"/>
          </w:tcPr>
          <w:p w14:paraId="610A26DF" w14:textId="77777777" w:rsidR="007115DE" w:rsidRPr="00A43EA1" w:rsidRDefault="007115DE" w:rsidP="00160BCA">
            <w:pPr>
              <w:shd w:val="clear" w:color="auto" w:fill="FFFFFF" w:themeFill="background1"/>
              <w:tabs>
                <w:tab w:val="left" w:pos="284"/>
              </w:tabs>
              <w:spacing w:line="276" w:lineRule="auto"/>
              <w:jc w:val="center"/>
            </w:pPr>
            <w:r w:rsidRPr="00A43EA1">
              <w:t>1.</w:t>
            </w:r>
          </w:p>
        </w:tc>
        <w:tc>
          <w:tcPr>
            <w:tcW w:w="1842" w:type="dxa"/>
          </w:tcPr>
          <w:p w14:paraId="5D8231CB" w14:textId="77777777" w:rsidR="007115DE" w:rsidRPr="00A43EA1" w:rsidRDefault="007115DE" w:rsidP="00160BCA">
            <w:pPr>
              <w:shd w:val="clear" w:color="auto" w:fill="FFFFFF" w:themeFill="background1"/>
              <w:tabs>
                <w:tab w:val="left" w:pos="284"/>
              </w:tabs>
              <w:spacing w:line="276" w:lineRule="auto"/>
            </w:pPr>
          </w:p>
        </w:tc>
        <w:tc>
          <w:tcPr>
            <w:tcW w:w="1872" w:type="dxa"/>
          </w:tcPr>
          <w:p w14:paraId="66BD3174" w14:textId="77777777" w:rsidR="007115DE" w:rsidRPr="00A43EA1" w:rsidRDefault="007115DE" w:rsidP="00160BCA">
            <w:pPr>
              <w:shd w:val="clear" w:color="auto" w:fill="FFFFFF" w:themeFill="background1"/>
              <w:tabs>
                <w:tab w:val="left" w:pos="284"/>
              </w:tabs>
              <w:spacing w:line="276" w:lineRule="auto"/>
              <w:contextualSpacing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  <w:vAlign w:val="center"/>
          </w:tcPr>
          <w:p w14:paraId="031F20E3" w14:textId="77777777" w:rsidR="007115DE" w:rsidRPr="00A43EA1" w:rsidRDefault="007115DE" w:rsidP="00160BCA">
            <w:pPr>
              <w:shd w:val="clear" w:color="auto" w:fill="FFFFFF" w:themeFill="background1"/>
              <w:tabs>
                <w:tab w:val="left" w:pos="284"/>
              </w:tabs>
              <w:spacing w:line="276" w:lineRule="auto"/>
              <w:jc w:val="center"/>
            </w:pPr>
          </w:p>
        </w:tc>
        <w:tc>
          <w:tcPr>
            <w:tcW w:w="2126" w:type="dxa"/>
            <w:vAlign w:val="center"/>
          </w:tcPr>
          <w:p w14:paraId="5C3D4D99" w14:textId="77777777" w:rsidR="007115DE" w:rsidRPr="00A43EA1" w:rsidRDefault="007115DE" w:rsidP="00160BCA">
            <w:pPr>
              <w:shd w:val="clear" w:color="auto" w:fill="FFFFFF" w:themeFill="background1"/>
              <w:tabs>
                <w:tab w:val="left" w:pos="284"/>
              </w:tabs>
              <w:spacing w:line="276" w:lineRule="auto"/>
              <w:jc w:val="center"/>
            </w:pPr>
          </w:p>
        </w:tc>
        <w:tc>
          <w:tcPr>
            <w:tcW w:w="1730" w:type="dxa"/>
          </w:tcPr>
          <w:p w14:paraId="36D6DC13" w14:textId="77777777" w:rsidR="007115DE" w:rsidRPr="00A43EA1" w:rsidRDefault="007115DE" w:rsidP="00160BCA">
            <w:pPr>
              <w:shd w:val="clear" w:color="auto" w:fill="FFFFFF" w:themeFill="background1"/>
              <w:tabs>
                <w:tab w:val="left" w:pos="284"/>
              </w:tabs>
              <w:spacing w:line="276" w:lineRule="auto"/>
            </w:pPr>
          </w:p>
        </w:tc>
      </w:tr>
      <w:tr w:rsidR="007115DE" w:rsidRPr="00A43EA1" w14:paraId="011AC60C" w14:textId="77777777" w:rsidTr="001C49B6">
        <w:tc>
          <w:tcPr>
            <w:tcW w:w="710" w:type="dxa"/>
            <w:vAlign w:val="center"/>
          </w:tcPr>
          <w:p w14:paraId="140677A0" w14:textId="77777777" w:rsidR="007115DE" w:rsidRPr="00A43EA1" w:rsidRDefault="007115DE" w:rsidP="00160BCA">
            <w:pPr>
              <w:shd w:val="clear" w:color="auto" w:fill="FFFFFF" w:themeFill="background1"/>
              <w:tabs>
                <w:tab w:val="left" w:pos="284"/>
              </w:tabs>
              <w:spacing w:line="276" w:lineRule="auto"/>
              <w:jc w:val="center"/>
            </w:pPr>
            <w:r w:rsidRPr="00A43EA1">
              <w:t>2.</w:t>
            </w:r>
          </w:p>
        </w:tc>
        <w:tc>
          <w:tcPr>
            <w:tcW w:w="1842" w:type="dxa"/>
          </w:tcPr>
          <w:p w14:paraId="5727F50A" w14:textId="77777777" w:rsidR="007115DE" w:rsidRPr="00A43EA1" w:rsidRDefault="007115DE" w:rsidP="00160BCA">
            <w:pPr>
              <w:widowControl w:val="0"/>
              <w:shd w:val="clear" w:color="auto" w:fill="FFFFFF" w:themeFill="background1"/>
              <w:tabs>
                <w:tab w:val="left" w:pos="284"/>
              </w:tabs>
              <w:autoSpaceDE w:val="0"/>
              <w:autoSpaceDN w:val="0"/>
              <w:adjustRightInd w:val="0"/>
              <w:spacing w:line="276" w:lineRule="auto"/>
              <w:rPr>
                <w:rFonts w:ascii="Impact" w:hAnsi="Impact"/>
              </w:rPr>
            </w:pPr>
          </w:p>
        </w:tc>
        <w:tc>
          <w:tcPr>
            <w:tcW w:w="1872" w:type="dxa"/>
          </w:tcPr>
          <w:p w14:paraId="32F05826" w14:textId="77777777" w:rsidR="007115DE" w:rsidRPr="00A43EA1" w:rsidRDefault="007115DE" w:rsidP="00160BCA">
            <w:pPr>
              <w:shd w:val="clear" w:color="auto" w:fill="FFFFFF" w:themeFill="background1"/>
              <w:tabs>
                <w:tab w:val="left" w:pos="284"/>
              </w:tabs>
              <w:spacing w:line="276" w:lineRule="auto"/>
              <w:contextualSpacing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  <w:vAlign w:val="center"/>
          </w:tcPr>
          <w:p w14:paraId="497289A3" w14:textId="77777777" w:rsidR="007115DE" w:rsidRPr="00A43EA1" w:rsidRDefault="007115DE" w:rsidP="00160BCA">
            <w:pPr>
              <w:shd w:val="clear" w:color="auto" w:fill="FFFFFF" w:themeFill="background1"/>
              <w:tabs>
                <w:tab w:val="left" w:pos="284"/>
              </w:tabs>
              <w:spacing w:line="276" w:lineRule="auto"/>
              <w:jc w:val="center"/>
            </w:pPr>
          </w:p>
        </w:tc>
        <w:tc>
          <w:tcPr>
            <w:tcW w:w="2126" w:type="dxa"/>
            <w:vAlign w:val="center"/>
          </w:tcPr>
          <w:p w14:paraId="4A171844" w14:textId="77777777" w:rsidR="007115DE" w:rsidRPr="00A43EA1" w:rsidRDefault="007115DE" w:rsidP="00160BCA">
            <w:pPr>
              <w:shd w:val="clear" w:color="auto" w:fill="FFFFFF" w:themeFill="background1"/>
              <w:tabs>
                <w:tab w:val="left" w:pos="284"/>
              </w:tabs>
              <w:spacing w:line="276" w:lineRule="auto"/>
              <w:jc w:val="center"/>
            </w:pPr>
          </w:p>
        </w:tc>
        <w:tc>
          <w:tcPr>
            <w:tcW w:w="1730" w:type="dxa"/>
          </w:tcPr>
          <w:p w14:paraId="730AD1AD" w14:textId="77777777" w:rsidR="007115DE" w:rsidRPr="00A43EA1" w:rsidRDefault="007115DE" w:rsidP="00160BCA">
            <w:pPr>
              <w:shd w:val="clear" w:color="auto" w:fill="FFFFFF" w:themeFill="background1"/>
              <w:tabs>
                <w:tab w:val="left" w:pos="284"/>
              </w:tabs>
              <w:spacing w:line="276" w:lineRule="auto"/>
            </w:pPr>
          </w:p>
        </w:tc>
      </w:tr>
      <w:tr w:rsidR="007115DE" w:rsidRPr="00A43EA1" w14:paraId="0CA857DA" w14:textId="77777777" w:rsidTr="001C49B6">
        <w:tc>
          <w:tcPr>
            <w:tcW w:w="710" w:type="dxa"/>
            <w:vAlign w:val="center"/>
          </w:tcPr>
          <w:p w14:paraId="7B2C78EC" w14:textId="77777777" w:rsidR="007115DE" w:rsidRPr="00A43EA1" w:rsidRDefault="007115DE" w:rsidP="00160BCA">
            <w:pPr>
              <w:shd w:val="clear" w:color="auto" w:fill="FFFFFF" w:themeFill="background1"/>
              <w:tabs>
                <w:tab w:val="left" w:pos="284"/>
              </w:tabs>
              <w:spacing w:line="276" w:lineRule="auto"/>
              <w:jc w:val="center"/>
            </w:pPr>
            <w:r w:rsidRPr="00A43EA1">
              <w:t>3.</w:t>
            </w:r>
          </w:p>
        </w:tc>
        <w:tc>
          <w:tcPr>
            <w:tcW w:w="1842" w:type="dxa"/>
          </w:tcPr>
          <w:p w14:paraId="7427E946" w14:textId="77777777" w:rsidR="007115DE" w:rsidRPr="00A43EA1" w:rsidRDefault="007115DE" w:rsidP="00160BCA">
            <w:pPr>
              <w:widowControl w:val="0"/>
              <w:shd w:val="clear" w:color="auto" w:fill="FFFFFF" w:themeFill="background1"/>
              <w:tabs>
                <w:tab w:val="left" w:pos="284"/>
              </w:tabs>
              <w:autoSpaceDE w:val="0"/>
              <w:autoSpaceDN w:val="0"/>
              <w:adjustRightInd w:val="0"/>
              <w:spacing w:line="276" w:lineRule="auto"/>
              <w:rPr>
                <w:rFonts w:ascii="Impact" w:hAnsi="Impact"/>
              </w:rPr>
            </w:pPr>
          </w:p>
        </w:tc>
        <w:tc>
          <w:tcPr>
            <w:tcW w:w="1872" w:type="dxa"/>
          </w:tcPr>
          <w:p w14:paraId="3A2D0B41" w14:textId="77777777" w:rsidR="007115DE" w:rsidRPr="00A43EA1" w:rsidRDefault="007115DE" w:rsidP="00160BCA">
            <w:pPr>
              <w:shd w:val="clear" w:color="auto" w:fill="FFFFFF" w:themeFill="background1"/>
              <w:tabs>
                <w:tab w:val="left" w:pos="284"/>
              </w:tabs>
              <w:spacing w:line="276" w:lineRule="auto"/>
              <w:contextualSpacing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  <w:vAlign w:val="center"/>
          </w:tcPr>
          <w:p w14:paraId="6D159AF2" w14:textId="77777777" w:rsidR="007115DE" w:rsidRPr="00A43EA1" w:rsidRDefault="007115DE" w:rsidP="00160BCA">
            <w:pPr>
              <w:shd w:val="clear" w:color="auto" w:fill="FFFFFF" w:themeFill="background1"/>
              <w:tabs>
                <w:tab w:val="left" w:pos="284"/>
              </w:tabs>
              <w:spacing w:line="276" w:lineRule="auto"/>
              <w:jc w:val="center"/>
            </w:pPr>
          </w:p>
        </w:tc>
        <w:tc>
          <w:tcPr>
            <w:tcW w:w="2126" w:type="dxa"/>
            <w:vAlign w:val="center"/>
          </w:tcPr>
          <w:p w14:paraId="70E62A0D" w14:textId="77777777" w:rsidR="007115DE" w:rsidRPr="00A43EA1" w:rsidRDefault="007115DE" w:rsidP="00160BCA">
            <w:pPr>
              <w:shd w:val="clear" w:color="auto" w:fill="FFFFFF" w:themeFill="background1"/>
              <w:tabs>
                <w:tab w:val="left" w:pos="284"/>
              </w:tabs>
              <w:spacing w:line="276" w:lineRule="auto"/>
              <w:jc w:val="center"/>
            </w:pPr>
          </w:p>
        </w:tc>
        <w:tc>
          <w:tcPr>
            <w:tcW w:w="1730" w:type="dxa"/>
          </w:tcPr>
          <w:p w14:paraId="48E8238B" w14:textId="77777777" w:rsidR="007115DE" w:rsidRPr="00A43EA1" w:rsidRDefault="007115DE" w:rsidP="00160BCA">
            <w:pPr>
              <w:shd w:val="clear" w:color="auto" w:fill="FFFFFF" w:themeFill="background1"/>
              <w:tabs>
                <w:tab w:val="left" w:pos="284"/>
              </w:tabs>
              <w:spacing w:line="276" w:lineRule="auto"/>
            </w:pPr>
          </w:p>
        </w:tc>
      </w:tr>
      <w:tr w:rsidR="007115DE" w:rsidRPr="00A43EA1" w14:paraId="0506310C" w14:textId="77777777" w:rsidTr="001C49B6">
        <w:tc>
          <w:tcPr>
            <w:tcW w:w="710" w:type="dxa"/>
            <w:vAlign w:val="center"/>
          </w:tcPr>
          <w:p w14:paraId="313EFD32" w14:textId="77777777" w:rsidR="007115DE" w:rsidRPr="00A43EA1" w:rsidRDefault="007115DE" w:rsidP="00160BCA">
            <w:pPr>
              <w:shd w:val="clear" w:color="auto" w:fill="FFFFFF" w:themeFill="background1"/>
              <w:tabs>
                <w:tab w:val="left" w:pos="284"/>
              </w:tabs>
              <w:spacing w:line="276" w:lineRule="auto"/>
              <w:jc w:val="center"/>
            </w:pPr>
            <w:r w:rsidRPr="00A43EA1">
              <w:t>4.</w:t>
            </w:r>
          </w:p>
        </w:tc>
        <w:tc>
          <w:tcPr>
            <w:tcW w:w="1842" w:type="dxa"/>
          </w:tcPr>
          <w:p w14:paraId="58842714" w14:textId="77777777" w:rsidR="007115DE" w:rsidRPr="00A43EA1" w:rsidRDefault="007115DE" w:rsidP="00160BCA">
            <w:pPr>
              <w:widowControl w:val="0"/>
              <w:shd w:val="clear" w:color="auto" w:fill="FFFFFF" w:themeFill="background1"/>
              <w:tabs>
                <w:tab w:val="left" w:pos="284"/>
              </w:tabs>
              <w:autoSpaceDE w:val="0"/>
              <w:autoSpaceDN w:val="0"/>
              <w:adjustRightInd w:val="0"/>
              <w:spacing w:line="276" w:lineRule="auto"/>
              <w:rPr>
                <w:rFonts w:ascii="Impact" w:hAnsi="Impact"/>
              </w:rPr>
            </w:pPr>
          </w:p>
        </w:tc>
        <w:tc>
          <w:tcPr>
            <w:tcW w:w="1872" w:type="dxa"/>
          </w:tcPr>
          <w:p w14:paraId="60DC01C8" w14:textId="77777777" w:rsidR="007115DE" w:rsidRPr="00A43EA1" w:rsidRDefault="007115DE" w:rsidP="00160BCA">
            <w:pPr>
              <w:shd w:val="clear" w:color="auto" w:fill="FFFFFF" w:themeFill="background1"/>
              <w:tabs>
                <w:tab w:val="left" w:pos="284"/>
              </w:tabs>
              <w:spacing w:line="276" w:lineRule="auto"/>
              <w:contextualSpacing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  <w:vAlign w:val="center"/>
          </w:tcPr>
          <w:p w14:paraId="733D357D" w14:textId="77777777" w:rsidR="007115DE" w:rsidRPr="00A43EA1" w:rsidRDefault="007115DE" w:rsidP="00160BCA">
            <w:pPr>
              <w:shd w:val="clear" w:color="auto" w:fill="FFFFFF" w:themeFill="background1"/>
              <w:tabs>
                <w:tab w:val="left" w:pos="284"/>
              </w:tabs>
              <w:spacing w:line="276" w:lineRule="auto"/>
              <w:jc w:val="center"/>
            </w:pPr>
          </w:p>
        </w:tc>
        <w:tc>
          <w:tcPr>
            <w:tcW w:w="2126" w:type="dxa"/>
            <w:vAlign w:val="center"/>
          </w:tcPr>
          <w:p w14:paraId="0E39E277" w14:textId="77777777" w:rsidR="007115DE" w:rsidRPr="00A43EA1" w:rsidRDefault="007115DE" w:rsidP="00160BCA">
            <w:pPr>
              <w:shd w:val="clear" w:color="auto" w:fill="FFFFFF" w:themeFill="background1"/>
              <w:tabs>
                <w:tab w:val="left" w:pos="284"/>
              </w:tabs>
              <w:spacing w:line="276" w:lineRule="auto"/>
              <w:jc w:val="center"/>
            </w:pPr>
          </w:p>
        </w:tc>
        <w:tc>
          <w:tcPr>
            <w:tcW w:w="1730" w:type="dxa"/>
          </w:tcPr>
          <w:p w14:paraId="5DB1B1FD" w14:textId="77777777" w:rsidR="007115DE" w:rsidRPr="00A43EA1" w:rsidRDefault="007115DE" w:rsidP="00160BCA">
            <w:pPr>
              <w:shd w:val="clear" w:color="auto" w:fill="FFFFFF" w:themeFill="background1"/>
              <w:tabs>
                <w:tab w:val="left" w:pos="284"/>
              </w:tabs>
              <w:spacing w:line="276" w:lineRule="auto"/>
            </w:pPr>
          </w:p>
        </w:tc>
      </w:tr>
      <w:tr w:rsidR="007115DE" w:rsidRPr="00A43EA1" w14:paraId="21FEEF04" w14:textId="77777777" w:rsidTr="001C49B6">
        <w:tc>
          <w:tcPr>
            <w:tcW w:w="710" w:type="dxa"/>
            <w:vAlign w:val="center"/>
          </w:tcPr>
          <w:p w14:paraId="59944FAE" w14:textId="77777777" w:rsidR="007115DE" w:rsidRPr="00A43EA1" w:rsidRDefault="007115DE" w:rsidP="00160BCA">
            <w:pPr>
              <w:shd w:val="clear" w:color="auto" w:fill="FFFFFF" w:themeFill="background1"/>
              <w:tabs>
                <w:tab w:val="left" w:pos="284"/>
              </w:tabs>
              <w:spacing w:line="276" w:lineRule="auto"/>
              <w:jc w:val="center"/>
            </w:pPr>
            <w:r w:rsidRPr="00A43EA1">
              <w:t>5.</w:t>
            </w:r>
          </w:p>
        </w:tc>
        <w:tc>
          <w:tcPr>
            <w:tcW w:w="1842" w:type="dxa"/>
          </w:tcPr>
          <w:p w14:paraId="29C1BA80" w14:textId="77777777" w:rsidR="007115DE" w:rsidRPr="00A43EA1" w:rsidRDefault="007115DE" w:rsidP="00160BCA">
            <w:pPr>
              <w:widowControl w:val="0"/>
              <w:shd w:val="clear" w:color="auto" w:fill="FFFFFF" w:themeFill="background1"/>
              <w:tabs>
                <w:tab w:val="left" w:pos="284"/>
              </w:tabs>
              <w:autoSpaceDE w:val="0"/>
              <w:autoSpaceDN w:val="0"/>
              <w:adjustRightInd w:val="0"/>
              <w:spacing w:line="276" w:lineRule="auto"/>
              <w:rPr>
                <w:rFonts w:ascii="Impact" w:hAnsi="Impact"/>
              </w:rPr>
            </w:pPr>
          </w:p>
        </w:tc>
        <w:tc>
          <w:tcPr>
            <w:tcW w:w="1872" w:type="dxa"/>
          </w:tcPr>
          <w:p w14:paraId="081C96BF" w14:textId="77777777" w:rsidR="007115DE" w:rsidRPr="00A43EA1" w:rsidRDefault="007115DE" w:rsidP="00160BCA">
            <w:pPr>
              <w:shd w:val="clear" w:color="auto" w:fill="FFFFFF" w:themeFill="background1"/>
              <w:tabs>
                <w:tab w:val="left" w:pos="284"/>
              </w:tabs>
              <w:spacing w:line="276" w:lineRule="auto"/>
              <w:contextualSpacing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  <w:vAlign w:val="center"/>
          </w:tcPr>
          <w:p w14:paraId="4BCFD37C" w14:textId="77777777" w:rsidR="007115DE" w:rsidRPr="00A43EA1" w:rsidRDefault="007115DE" w:rsidP="00160BCA">
            <w:pPr>
              <w:shd w:val="clear" w:color="auto" w:fill="FFFFFF" w:themeFill="background1"/>
              <w:tabs>
                <w:tab w:val="left" w:pos="284"/>
              </w:tabs>
              <w:spacing w:line="276" w:lineRule="auto"/>
              <w:jc w:val="center"/>
            </w:pPr>
          </w:p>
        </w:tc>
        <w:tc>
          <w:tcPr>
            <w:tcW w:w="2126" w:type="dxa"/>
            <w:vAlign w:val="center"/>
          </w:tcPr>
          <w:p w14:paraId="7EF11B6D" w14:textId="77777777" w:rsidR="007115DE" w:rsidRPr="00A43EA1" w:rsidRDefault="007115DE" w:rsidP="00160BCA">
            <w:pPr>
              <w:shd w:val="clear" w:color="auto" w:fill="FFFFFF" w:themeFill="background1"/>
              <w:tabs>
                <w:tab w:val="left" w:pos="284"/>
              </w:tabs>
              <w:spacing w:line="276" w:lineRule="auto"/>
              <w:jc w:val="center"/>
            </w:pPr>
          </w:p>
        </w:tc>
        <w:tc>
          <w:tcPr>
            <w:tcW w:w="1730" w:type="dxa"/>
          </w:tcPr>
          <w:p w14:paraId="02B62D92" w14:textId="77777777" w:rsidR="007115DE" w:rsidRPr="00A43EA1" w:rsidRDefault="007115DE" w:rsidP="00160BCA">
            <w:pPr>
              <w:shd w:val="clear" w:color="auto" w:fill="FFFFFF" w:themeFill="background1"/>
              <w:tabs>
                <w:tab w:val="left" w:pos="284"/>
              </w:tabs>
              <w:spacing w:line="276" w:lineRule="auto"/>
            </w:pPr>
          </w:p>
        </w:tc>
      </w:tr>
      <w:tr w:rsidR="007115DE" w:rsidRPr="00A43EA1" w14:paraId="650123F9" w14:textId="77777777" w:rsidTr="001C49B6">
        <w:tc>
          <w:tcPr>
            <w:tcW w:w="710" w:type="dxa"/>
            <w:vAlign w:val="center"/>
          </w:tcPr>
          <w:p w14:paraId="4C24300A" w14:textId="77777777" w:rsidR="007115DE" w:rsidRPr="00A43EA1" w:rsidRDefault="007115DE" w:rsidP="00160BCA">
            <w:pPr>
              <w:shd w:val="clear" w:color="auto" w:fill="FFFFFF" w:themeFill="background1"/>
              <w:tabs>
                <w:tab w:val="left" w:pos="284"/>
              </w:tabs>
              <w:spacing w:line="276" w:lineRule="auto"/>
              <w:jc w:val="center"/>
            </w:pPr>
            <w:r w:rsidRPr="00A43EA1">
              <w:t>6.</w:t>
            </w:r>
          </w:p>
        </w:tc>
        <w:tc>
          <w:tcPr>
            <w:tcW w:w="1842" w:type="dxa"/>
          </w:tcPr>
          <w:p w14:paraId="2353DA55" w14:textId="77777777" w:rsidR="007115DE" w:rsidRPr="00A43EA1" w:rsidRDefault="007115DE" w:rsidP="00160BCA">
            <w:pPr>
              <w:widowControl w:val="0"/>
              <w:shd w:val="clear" w:color="auto" w:fill="FFFFFF" w:themeFill="background1"/>
              <w:tabs>
                <w:tab w:val="left" w:pos="284"/>
              </w:tabs>
              <w:autoSpaceDE w:val="0"/>
              <w:autoSpaceDN w:val="0"/>
              <w:adjustRightInd w:val="0"/>
              <w:spacing w:line="276" w:lineRule="auto"/>
              <w:rPr>
                <w:rFonts w:ascii="Impact" w:hAnsi="Impact"/>
              </w:rPr>
            </w:pPr>
          </w:p>
        </w:tc>
        <w:tc>
          <w:tcPr>
            <w:tcW w:w="1872" w:type="dxa"/>
          </w:tcPr>
          <w:p w14:paraId="62EBBB87" w14:textId="77777777" w:rsidR="007115DE" w:rsidRPr="00A43EA1" w:rsidRDefault="007115DE" w:rsidP="00160BCA">
            <w:pPr>
              <w:shd w:val="clear" w:color="auto" w:fill="FFFFFF" w:themeFill="background1"/>
              <w:tabs>
                <w:tab w:val="left" w:pos="284"/>
              </w:tabs>
              <w:spacing w:line="276" w:lineRule="auto"/>
              <w:contextualSpacing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  <w:vAlign w:val="center"/>
          </w:tcPr>
          <w:p w14:paraId="08862348" w14:textId="77777777" w:rsidR="007115DE" w:rsidRPr="00A43EA1" w:rsidRDefault="007115DE" w:rsidP="00160BCA">
            <w:pPr>
              <w:shd w:val="clear" w:color="auto" w:fill="FFFFFF" w:themeFill="background1"/>
              <w:tabs>
                <w:tab w:val="left" w:pos="284"/>
              </w:tabs>
              <w:spacing w:line="276" w:lineRule="auto"/>
              <w:jc w:val="center"/>
            </w:pPr>
          </w:p>
        </w:tc>
        <w:tc>
          <w:tcPr>
            <w:tcW w:w="2126" w:type="dxa"/>
            <w:vAlign w:val="center"/>
          </w:tcPr>
          <w:p w14:paraId="1D043097" w14:textId="77777777" w:rsidR="007115DE" w:rsidRPr="00A43EA1" w:rsidRDefault="007115DE" w:rsidP="00160BCA">
            <w:pPr>
              <w:shd w:val="clear" w:color="auto" w:fill="FFFFFF" w:themeFill="background1"/>
              <w:tabs>
                <w:tab w:val="left" w:pos="284"/>
              </w:tabs>
              <w:spacing w:line="276" w:lineRule="auto"/>
              <w:jc w:val="center"/>
            </w:pPr>
          </w:p>
        </w:tc>
        <w:tc>
          <w:tcPr>
            <w:tcW w:w="1730" w:type="dxa"/>
          </w:tcPr>
          <w:p w14:paraId="44C8C382" w14:textId="77777777" w:rsidR="007115DE" w:rsidRPr="00A43EA1" w:rsidRDefault="007115DE" w:rsidP="00160BCA">
            <w:pPr>
              <w:shd w:val="clear" w:color="auto" w:fill="FFFFFF" w:themeFill="background1"/>
              <w:tabs>
                <w:tab w:val="left" w:pos="284"/>
              </w:tabs>
              <w:spacing w:line="276" w:lineRule="auto"/>
            </w:pPr>
          </w:p>
        </w:tc>
      </w:tr>
      <w:tr w:rsidR="007115DE" w:rsidRPr="00A43EA1" w14:paraId="1D25ED7A" w14:textId="77777777" w:rsidTr="001C49B6">
        <w:tc>
          <w:tcPr>
            <w:tcW w:w="710" w:type="dxa"/>
            <w:vAlign w:val="center"/>
          </w:tcPr>
          <w:p w14:paraId="77CDE7D0" w14:textId="77777777" w:rsidR="007115DE" w:rsidRPr="00A43EA1" w:rsidRDefault="007115DE" w:rsidP="00160BCA">
            <w:pPr>
              <w:shd w:val="clear" w:color="auto" w:fill="FFFFFF" w:themeFill="background1"/>
              <w:tabs>
                <w:tab w:val="left" w:pos="284"/>
              </w:tabs>
              <w:spacing w:line="276" w:lineRule="auto"/>
              <w:jc w:val="center"/>
            </w:pPr>
            <w:r w:rsidRPr="00A43EA1">
              <w:t>7.</w:t>
            </w:r>
          </w:p>
        </w:tc>
        <w:tc>
          <w:tcPr>
            <w:tcW w:w="1842" w:type="dxa"/>
          </w:tcPr>
          <w:p w14:paraId="31430708" w14:textId="77777777" w:rsidR="007115DE" w:rsidRPr="00A43EA1" w:rsidRDefault="007115DE" w:rsidP="00160BCA">
            <w:pPr>
              <w:shd w:val="clear" w:color="auto" w:fill="FFFFFF" w:themeFill="background1"/>
              <w:tabs>
                <w:tab w:val="left" w:pos="284"/>
              </w:tabs>
              <w:spacing w:line="276" w:lineRule="auto"/>
            </w:pPr>
          </w:p>
        </w:tc>
        <w:tc>
          <w:tcPr>
            <w:tcW w:w="1872" w:type="dxa"/>
          </w:tcPr>
          <w:p w14:paraId="73718A1B" w14:textId="77777777" w:rsidR="007115DE" w:rsidRPr="00A43EA1" w:rsidRDefault="007115DE" w:rsidP="00160BCA">
            <w:pPr>
              <w:shd w:val="clear" w:color="auto" w:fill="FFFFFF" w:themeFill="background1"/>
              <w:tabs>
                <w:tab w:val="left" w:pos="284"/>
              </w:tabs>
              <w:spacing w:line="276" w:lineRule="auto"/>
              <w:contextualSpacing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  <w:vAlign w:val="center"/>
          </w:tcPr>
          <w:p w14:paraId="65CC2398" w14:textId="77777777" w:rsidR="007115DE" w:rsidRPr="00A43EA1" w:rsidRDefault="007115DE" w:rsidP="00160BCA">
            <w:pPr>
              <w:shd w:val="clear" w:color="auto" w:fill="FFFFFF" w:themeFill="background1"/>
              <w:tabs>
                <w:tab w:val="left" w:pos="284"/>
              </w:tabs>
              <w:spacing w:line="276" w:lineRule="auto"/>
              <w:jc w:val="center"/>
            </w:pPr>
          </w:p>
        </w:tc>
        <w:tc>
          <w:tcPr>
            <w:tcW w:w="2126" w:type="dxa"/>
            <w:vAlign w:val="center"/>
          </w:tcPr>
          <w:p w14:paraId="637E6CBC" w14:textId="77777777" w:rsidR="007115DE" w:rsidRPr="00A43EA1" w:rsidRDefault="007115DE" w:rsidP="00160BCA">
            <w:pPr>
              <w:shd w:val="clear" w:color="auto" w:fill="FFFFFF" w:themeFill="background1"/>
              <w:tabs>
                <w:tab w:val="left" w:pos="284"/>
              </w:tabs>
              <w:spacing w:line="276" w:lineRule="auto"/>
              <w:jc w:val="center"/>
            </w:pPr>
          </w:p>
        </w:tc>
        <w:tc>
          <w:tcPr>
            <w:tcW w:w="1730" w:type="dxa"/>
          </w:tcPr>
          <w:p w14:paraId="041E656E" w14:textId="77777777" w:rsidR="007115DE" w:rsidRPr="00A43EA1" w:rsidRDefault="007115DE" w:rsidP="00160BCA">
            <w:pPr>
              <w:shd w:val="clear" w:color="auto" w:fill="FFFFFF" w:themeFill="background1"/>
              <w:tabs>
                <w:tab w:val="left" w:pos="284"/>
              </w:tabs>
              <w:spacing w:line="276" w:lineRule="auto"/>
            </w:pPr>
          </w:p>
        </w:tc>
      </w:tr>
      <w:tr w:rsidR="007115DE" w:rsidRPr="00A43EA1" w14:paraId="093EF8FA" w14:textId="77777777" w:rsidTr="001C49B6">
        <w:tc>
          <w:tcPr>
            <w:tcW w:w="710" w:type="dxa"/>
            <w:vAlign w:val="center"/>
          </w:tcPr>
          <w:p w14:paraId="531423DB" w14:textId="77777777" w:rsidR="007115DE" w:rsidRPr="00A43EA1" w:rsidRDefault="007115DE" w:rsidP="00160BCA">
            <w:pPr>
              <w:shd w:val="clear" w:color="auto" w:fill="FFFFFF" w:themeFill="background1"/>
              <w:tabs>
                <w:tab w:val="left" w:pos="284"/>
              </w:tabs>
              <w:spacing w:line="276" w:lineRule="auto"/>
              <w:jc w:val="center"/>
            </w:pPr>
            <w:r w:rsidRPr="00A43EA1">
              <w:t>8.</w:t>
            </w:r>
          </w:p>
        </w:tc>
        <w:tc>
          <w:tcPr>
            <w:tcW w:w="1842" w:type="dxa"/>
          </w:tcPr>
          <w:p w14:paraId="46B06DC9" w14:textId="77777777" w:rsidR="007115DE" w:rsidRPr="00A43EA1" w:rsidRDefault="007115DE" w:rsidP="00160BCA">
            <w:pPr>
              <w:widowControl w:val="0"/>
              <w:shd w:val="clear" w:color="auto" w:fill="FFFFFF" w:themeFill="background1"/>
              <w:tabs>
                <w:tab w:val="left" w:pos="284"/>
              </w:tabs>
              <w:autoSpaceDE w:val="0"/>
              <w:autoSpaceDN w:val="0"/>
              <w:adjustRightInd w:val="0"/>
              <w:spacing w:line="276" w:lineRule="auto"/>
              <w:rPr>
                <w:rFonts w:ascii="Impact" w:hAnsi="Impact"/>
              </w:rPr>
            </w:pPr>
          </w:p>
        </w:tc>
        <w:tc>
          <w:tcPr>
            <w:tcW w:w="1872" w:type="dxa"/>
          </w:tcPr>
          <w:p w14:paraId="7970A111" w14:textId="77777777" w:rsidR="007115DE" w:rsidRPr="00A43EA1" w:rsidRDefault="007115DE" w:rsidP="00160BCA">
            <w:pPr>
              <w:shd w:val="clear" w:color="auto" w:fill="FFFFFF" w:themeFill="background1"/>
              <w:tabs>
                <w:tab w:val="left" w:pos="284"/>
              </w:tabs>
              <w:spacing w:line="276" w:lineRule="auto"/>
              <w:contextualSpacing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  <w:vAlign w:val="center"/>
          </w:tcPr>
          <w:p w14:paraId="70DFFC57" w14:textId="77777777" w:rsidR="007115DE" w:rsidRPr="00A43EA1" w:rsidRDefault="007115DE" w:rsidP="00160BCA">
            <w:pPr>
              <w:shd w:val="clear" w:color="auto" w:fill="FFFFFF" w:themeFill="background1"/>
              <w:tabs>
                <w:tab w:val="left" w:pos="284"/>
              </w:tabs>
              <w:spacing w:line="276" w:lineRule="auto"/>
              <w:jc w:val="center"/>
            </w:pPr>
          </w:p>
        </w:tc>
        <w:tc>
          <w:tcPr>
            <w:tcW w:w="2126" w:type="dxa"/>
            <w:vAlign w:val="center"/>
          </w:tcPr>
          <w:p w14:paraId="5BE0767D" w14:textId="77777777" w:rsidR="007115DE" w:rsidRPr="00A43EA1" w:rsidRDefault="007115DE" w:rsidP="00160BCA">
            <w:pPr>
              <w:shd w:val="clear" w:color="auto" w:fill="FFFFFF" w:themeFill="background1"/>
              <w:tabs>
                <w:tab w:val="left" w:pos="284"/>
              </w:tabs>
              <w:spacing w:line="276" w:lineRule="auto"/>
              <w:jc w:val="center"/>
            </w:pPr>
          </w:p>
        </w:tc>
        <w:tc>
          <w:tcPr>
            <w:tcW w:w="1730" w:type="dxa"/>
          </w:tcPr>
          <w:p w14:paraId="4D2E6E01" w14:textId="77777777" w:rsidR="007115DE" w:rsidRPr="00A43EA1" w:rsidRDefault="007115DE" w:rsidP="00160BCA">
            <w:pPr>
              <w:shd w:val="clear" w:color="auto" w:fill="FFFFFF" w:themeFill="background1"/>
              <w:tabs>
                <w:tab w:val="left" w:pos="284"/>
              </w:tabs>
              <w:spacing w:line="276" w:lineRule="auto"/>
            </w:pPr>
          </w:p>
        </w:tc>
      </w:tr>
      <w:tr w:rsidR="007115DE" w:rsidRPr="00A43EA1" w14:paraId="515869D3" w14:textId="77777777" w:rsidTr="001C49B6">
        <w:tc>
          <w:tcPr>
            <w:tcW w:w="710" w:type="dxa"/>
            <w:vAlign w:val="center"/>
          </w:tcPr>
          <w:p w14:paraId="4FE255C7" w14:textId="77777777" w:rsidR="007115DE" w:rsidRPr="00A43EA1" w:rsidRDefault="007115DE" w:rsidP="00160BCA">
            <w:pPr>
              <w:shd w:val="clear" w:color="auto" w:fill="FFFFFF" w:themeFill="background1"/>
              <w:tabs>
                <w:tab w:val="left" w:pos="284"/>
              </w:tabs>
              <w:spacing w:line="276" w:lineRule="auto"/>
              <w:jc w:val="center"/>
            </w:pPr>
            <w:r w:rsidRPr="00A43EA1">
              <w:t>9.</w:t>
            </w:r>
          </w:p>
        </w:tc>
        <w:tc>
          <w:tcPr>
            <w:tcW w:w="1842" w:type="dxa"/>
          </w:tcPr>
          <w:p w14:paraId="39018DA8" w14:textId="77777777" w:rsidR="007115DE" w:rsidRPr="00A43EA1" w:rsidRDefault="007115DE" w:rsidP="00160BCA">
            <w:pPr>
              <w:widowControl w:val="0"/>
              <w:shd w:val="clear" w:color="auto" w:fill="FFFFFF" w:themeFill="background1"/>
              <w:tabs>
                <w:tab w:val="left" w:pos="284"/>
              </w:tabs>
              <w:autoSpaceDE w:val="0"/>
              <w:autoSpaceDN w:val="0"/>
              <w:adjustRightInd w:val="0"/>
              <w:spacing w:line="276" w:lineRule="auto"/>
              <w:rPr>
                <w:rFonts w:ascii="Impact" w:hAnsi="Impact"/>
              </w:rPr>
            </w:pPr>
          </w:p>
        </w:tc>
        <w:tc>
          <w:tcPr>
            <w:tcW w:w="1872" w:type="dxa"/>
          </w:tcPr>
          <w:p w14:paraId="0BA4421F" w14:textId="77777777" w:rsidR="007115DE" w:rsidRPr="00A43EA1" w:rsidRDefault="007115DE" w:rsidP="00160BCA">
            <w:pPr>
              <w:shd w:val="clear" w:color="auto" w:fill="FFFFFF" w:themeFill="background1"/>
              <w:tabs>
                <w:tab w:val="left" w:pos="284"/>
              </w:tabs>
              <w:spacing w:line="276" w:lineRule="auto"/>
              <w:contextualSpacing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  <w:vAlign w:val="center"/>
          </w:tcPr>
          <w:p w14:paraId="37895BCE" w14:textId="77777777" w:rsidR="007115DE" w:rsidRPr="00A43EA1" w:rsidRDefault="007115DE" w:rsidP="00160BCA">
            <w:pPr>
              <w:shd w:val="clear" w:color="auto" w:fill="FFFFFF" w:themeFill="background1"/>
              <w:tabs>
                <w:tab w:val="left" w:pos="284"/>
              </w:tabs>
              <w:spacing w:line="276" w:lineRule="auto"/>
              <w:jc w:val="center"/>
            </w:pPr>
          </w:p>
        </w:tc>
        <w:tc>
          <w:tcPr>
            <w:tcW w:w="2126" w:type="dxa"/>
            <w:vAlign w:val="center"/>
          </w:tcPr>
          <w:p w14:paraId="2B93BEAF" w14:textId="77777777" w:rsidR="007115DE" w:rsidRPr="00A43EA1" w:rsidRDefault="007115DE" w:rsidP="00160BCA">
            <w:pPr>
              <w:shd w:val="clear" w:color="auto" w:fill="FFFFFF" w:themeFill="background1"/>
              <w:tabs>
                <w:tab w:val="left" w:pos="284"/>
              </w:tabs>
              <w:spacing w:line="276" w:lineRule="auto"/>
              <w:jc w:val="center"/>
            </w:pPr>
          </w:p>
        </w:tc>
        <w:tc>
          <w:tcPr>
            <w:tcW w:w="1730" w:type="dxa"/>
          </w:tcPr>
          <w:p w14:paraId="5E071909" w14:textId="77777777" w:rsidR="007115DE" w:rsidRPr="00A43EA1" w:rsidRDefault="007115DE" w:rsidP="00160BCA">
            <w:pPr>
              <w:shd w:val="clear" w:color="auto" w:fill="FFFFFF" w:themeFill="background1"/>
              <w:tabs>
                <w:tab w:val="left" w:pos="284"/>
              </w:tabs>
              <w:spacing w:line="276" w:lineRule="auto"/>
            </w:pPr>
          </w:p>
        </w:tc>
      </w:tr>
      <w:tr w:rsidR="007115DE" w:rsidRPr="00A43EA1" w14:paraId="2E431CFE" w14:textId="77777777" w:rsidTr="001C49B6">
        <w:tc>
          <w:tcPr>
            <w:tcW w:w="710" w:type="dxa"/>
            <w:vAlign w:val="center"/>
          </w:tcPr>
          <w:p w14:paraId="47E0B1A6" w14:textId="77777777" w:rsidR="007115DE" w:rsidRPr="00A43EA1" w:rsidRDefault="007115DE" w:rsidP="00160BCA">
            <w:pPr>
              <w:shd w:val="clear" w:color="auto" w:fill="FFFFFF" w:themeFill="background1"/>
              <w:tabs>
                <w:tab w:val="left" w:pos="284"/>
              </w:tabs>
              <w:spacing w:line="276" w:lineRule="auto"/>
              <w:jc w:val="center"/>
            </w:pPr>
            <w:r w:rsidRPr="00A43EA1">
              <w:t>10.</w:t>
            </w:r>
          </w:p>
        </w:tc>
        <w:tc>
          <w:tcPr>
            <w:tcW w:w="1842" w:type="dxa"/>
          </w:tcPr>
          <w:p w14:paraId="120BF9A9" w14:textId="77777777" w:rsidR="007115DE" w:rsidRPr="00A43EA1" w:rsidRDefault="007115DE" w:rsidP="00160BCA">
            <w:pPr>
              <w:widowControl w:val="0"/>
              <w:shd w:val="clear" w:color="auto" w:fill="FFFFFF" w:themeFill="background1"/>
              <w:tabs>
                <w:tab w:val="left" w:pos="284"/>
              </w:tabs>
              <w:autoSpaceDE w:val="0"/>
              <w:autoSpaceDN w:val="0"/>
              <w:adjustRightInd w:val="0"/>
              <w:spacing w:line="276" w:lineRule="auto"/>
              <w:rPr>
                <w:rFonts w:ascii="Impact" w:hAnsi="Impact"/>
              </w:rPr>
            </w:pPr>
          </w:p>
        </w:tc>
        <w:tc>
          <w:tcPr>
            <w:tcW w:w="1872" w:type="dxa"/>
          </w:tcPr>
          <w:p w14:paraId="70757F64" w14:textId="77777777" w:rsidR="007115DE" w:rsidRPr="00A43EA1" w:rsidRDefault="007115DE" w:rsidP="00160BCA">
            <w:pPr>
              <w:shd w:val="clear" w:color="auto" w:fill="FFFFFF" w:themeFill="background1"/>
              <w:tabs>
                <w:tab w:val="left" w:pos="284"/>
              </w:tabs>
              <w:spacing w:line="276" w:lineRule="auto"/>
              <w:contextualSpacing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  <w:vAlign w:val="center"/>
          </w:tcPr>
          <w:p w14:paraId="66A5059A" w14:textId="77777777" w:rsidR="007115DE" w:rsidRPr="00A43EA1" w:rsidRDefault="007115DE" w:rsidP="00160BCA">
            <w:pPr>
              <w:shd w:val="clear" w:color="auto" w:fill="FFFFFF" w:themeFill="background1"/>
              <w:tabs>
                <w:tab w:val="left" w:pos="284"/>
              </w:tabs>
              <w:spacing w:line="276" w:lineRule="auto"/>
              <w:jc w:val="center"/>
            </w:pPr>
          </w:p>
        </w:tc>
        <w:tc>
          <w:tcPr>
            <w:tcW w:w="2126" w:type="dxa"/>
            <w:vAlign w:val="center"/>
          </w:tcPr>
          <w:p w14:paraId="63D4E2E6" w14:textId="77777777" w:rsidR="007115DE" w:rsidRPr="00A43EA1" w:rsidRDefault="007115DE" w:rsidP="00160BCA">
            <w:pPr>
              <w:shd w:val="clear" w:color="auto" w:fill="FFFFFF" w:themeFill="background1"/>
              <w:tabs>
                <w:tab w:val="left" w:pos="284"/>
              </w:tabs>
              <w:spacing w:line="276" w:lineRule="auto"/>
              <w:jc w:val="center"/>
            </w:pPr>
          </w:p>
        </w:tc>
        <w:tc>
          <w:tcPr>
            <w:tcW w:w="1730" w:type="dxa"/>
          </w:tcPr>
          <w:p w14:paraId="7911785A" w14:textId="77777777" w:rsidR="007115DE" w:rsidRPr="00A43EA1" w:rsidRDefault="007115DE" w:rsidP="00160BCA">
            <w:pPr>
              <w:shd w:val="clear" w:color="auto" w:fill="FFFFFF" w:themeFill="background1"/>
              <w:tabs>
                <w:tab w:val="left" w:pos="284"/>
              </w:tabs>
              <w:spacing w:line="276" w:lineRule="auto"/>
            </w:pPr>
          </w:p>
        </w:tc>
      </w:tr>
      <w:tr w:rsidR="007115DE" w:rsidRPr="00A43EA1" w14:paraId="4795921F" w14:textId="77777777" w:rsidTr="001C49B6">
        <w:tc>
          <w:tcPr>
            <w:tcW w:w="710" w:type="dxa"/>
            <w:vAlign w:val="center"/>
          </w:tcPr>
          <w:p w14:paraId="5FBBFF55" w14:textId="77777777" w:rsidR="007115DE" w:rsidRPr="00A43EA1" w:rsidRDefault="007115DE" w:rsidP="00160BCA">
            <w:pPr>
              <w:shd w:val="clear" w:color="auto" w:fill="FFFFFF" w:themeFill="background1"/>
              <w:tabs>
                <w:tab w:val="left" w:pos="284"/>
              </w:tabs>
              <w:spacing w:line="276" w:lineRule="auto"/>
              <w:jc w:val="center"/>
            </w:pPr>
            <w:r w:rsidRPr="00A43EA1">
              <w:t>11.</w:t>
            </w:r>
          </w:p>
        </w:tc>
        <w:tc>
          <w:tcPr>
            <w:tcW w:w="1842" w:type="dxa"/>
          </w:tcPr>
          <w:p w14:paraId="4A3F4F86" w14:textId="77777777" w:rsidR="007115DE" w:rsidRPr="00A43EA1" w:rsidRDefault="007115DE" w:rsidP="00160BCA">
            <w:pPr>
              <w:widowControl w:val="0"/>
              <w:shd w:val="clear" w:color="auto" w:fill="FFFFFF" w:themeFill="background1"/>
              <w:tabs>
                <w:tab w:val="left" w:pos="284"/>
              </w:tabs>
              <w:autoSpaceDE w:val="0"/>
              <w:autoSpaceDN w:val="0"/>
              <w:adjustRightInd w:val="0"/>
              <w:spacing w:line="276" w:lineRule="auto"/>
              <w:rPr>
                <w:rFonts w:ascii="Impact" w:hAnsi="Impact"/>
              </w:rPr>
            </w:pPr>
          </w:p>
        </w:tc>
        <w:tc>
          <w:tcPr>
            <w:tcW w:w="1872" w:type="dxa"/>
          </w:tcPr>
          <w:p w14:paraId="79DA93E1" w14:textId="77777777" w:rsidR="007115DE" w:rsidRPr="00A43EA1" w:rsidRDefault="007115DE" w:rsidP="00160BCA">
            <w:pPr>
              <w:shd w:val="clear" w:color="auto" w:fill="FFFFFF" w:themeFill="background1"/>
              <w:tabs>
                <w:tab w:val="left" w:pos="284"/>
              </w:tabs>
              <w:spacing w:line="276" w:lineRule="auto"/>
              <w:contextualSpacing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  <w:vAlign w:val="center"/>
          </w:tcPr>
          <w:p w14:paraId="51681486" w14:textId="77777777" w:rsidR="007115DE" w:rsidRPr="00A43EA1" w:rsidRDefault="007115DE" w:rsidP="00160BCA">
            <w:pPr>
              <w:shd w:val="clear" w:color="auto" w:fill="FFFFFF" w:themeFill="background1"/>
              <w:tabs>
                <w:tab w:val="left" w:pos="284"/>
              </w:tabs>
              <w:spacing w:line="276" w:lineRule="auto"/>
              <w:jc w:val="center"/>
            </w:pPr>
          </w:p>
        </w:tc>
        <w:tc>
          <w:tcPr>
            <w:tcW w:w="2126" w:type="dxa"/>
            <w:vAlign w:val="center"/>
          </w:tcPr>
          <w:p w14:paraId="20E84733" w14:textId="77777777" w:rsidR="007115DE" w:rsidRPr="00A43EA1" w:rsidRDefault="007115DE" w:rsidP="00160BCA">
            <w:pPr>
              <w:shd w:val="clear" w:color="auto" w:fill="FFFFFF" w:themeFill="background1"/>
              <w:tabs>
                <w:tab w:val="left" w:pos="284"/>
              </w:tabs>
              <w:spacing w:line="276" w:lineRule="auto"/>
              <w:jc w:val="center"/>
            </w:pPr>
          </w:p>
        </w:tc>
        <w:tc>
          <w:tcPr>
            <w:tcW w:w="1730" w:type="dxa"/>
          </w:tcPr>
          <w:p w14:paraId="0A00464C" w14:textId="77777777" w:rsidR="007115DE" w:rsidRPr="00A43EA1" w:rsidRDefault="007115DE" w:rsidP="00160BCA">
            <w:pPr>
              <w:shd w:val="clear" w:color="auto" w:fill="FFFFFF" w:themeFill="background1"/>
              <w:tabs>
                <w:tab w:val="left" w:pos="284"/>
              </w:tabs>
              <w:spacing w:line="276" w:lineRule="auto"/>
            </w:pPr>
          </w:p>
        </w:tc>
      </w:tr>
      <w:tr w:rsidR="007115DE" w:rsidRPr="00A43EA1" w14:paraId="7662C2FF" w14:textId="77777777" w:rsidTr="001C49B6">
        <w:tc>
          <w:tcPr>
            <w:tcW w:w="710" w:type="dxa"/>
            <w:vAlign w:val="center"/>
          </w:tcPr>
          <w:p w14:paraId="50139829" w14:textId="77777777" w:rsidR="007115DE" w:rsidRPr="00A43EA1" w:rsidRDefault="007115DE" w:rsidP="00160BCA">
            <w:pPr>
              <w:shd w:val="clear" w:color="auto" w:fill="FFFFFF" w:themeFill="background1"/>
              <w:tabs>
                <w:tab w:val="left" w:pos="284"/>
              </w:tabs>
              <w:spacing w:line="276" w:lineRule="auto"/>
              <w:jc w:val="center"/>
            </w:pPr>
            <w:r w:rsidRPr="00A43EA1">
              <w:t>12.</w:t>
            </w:r>
          </w:p>
        </w:tc>
        <w:tc>
          <w:tcPr>
            <w:tcW w:w="1842" w:type="dxa"/>
          </w:tcPr>
          <w:p w14:paraId="1AC14220" w14:textId="77777777" w:rsidR="007115DE" w:rsidRPr="00A43EA1" w:rsidRDefault="007115DE" w:rsidP="00160BCA">
            <w:pPr>
              <w:widowControl w:val="0"/>
              <w:shd w:val="clear" w:color="auto" w:fill="FFFFFF" w:themeFill="background1"/>
              <w:tabs>
                <w:tab w:val="left" w:pos="284"/>
              </w:tabs>
              <w:autoSpaceDE w:val="0"/>
              <w:autoSpaceDN w:val="0"/>
              <w:adjustRightInd w:val="0"/>
              <w:spacing w:line="276" w:lineRule="auto"/>
              <w:rPr>
                <w:rFonts w:ascii="Impact" w:hAnsi="Impact"/>
              </w:rPr>
            </w:pPr>
          </w:p>
        </w:tc>
        <w:tc>
          <w:tcPr>
            <w:tcW w:w="1872" w:type="dxa"/>
          </w:tcPr>
          <w:p w14:paraId="03128851" w14:textId="77777777" w:rsidR="007115DE" w:rsidRPr="00A43EA1" w:rsidRDefault="007115DE" w:rsidP="00160BCA">
            <w:pPr>
              <w:shd w:val="clear" w:color="auto" w:fill="FFFFFF" w:themeFill="background1"/>
              <w:tabs>
                <w:tab w:val="left" w:pos="284"/>
              </w:tabs>
              <w:spacing w:line="276" w:lineRule="auto"/>
              <w:contextualSpacing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  <w:vAlign w:val="center"/>
          </w:tcPr>
          <w:p w14:paraId="790431DC" w14:textId="77777777" w:rsidR="007115DE" w:rsidRPr="00A43EA1" w:rsidRDefault="007115DE" w:rsidP="00160BCA">
            <w:pPr>
              <w:shd w:val="clear" w:color="auto" w:fill="FFFFFF" w:themeFill="background1"/>
              <w:tabs>
                <w:tab w:val="left" w:pos="284"/>
              </w:tabs>
              <w:spacing w:line="276" w:lineRule="auto"/>
              <w:jc w:val="center"/>
            </w:pPr>
          </w:p>
        </w:tc>
        <w:tc>
          <w:tcPr>
            <w:tcW w:w="2126" w:type="dxa"/>
            <w:vAlign w:val="center"/>
          </w:tcPr>
          <w:p w14:paraId="30F9CC19" w14:textId="77777777" w:rsidR="007115DE" w:rsidRPr="00A43EA1" w:rsidRDefault="007115DE" w:rsidP="00160BCA">
            <w:pPr>
              <w:shd w:val="clear" w:color="auto" w:fill="FFFFFF" w:themeFill="background1"/>
              <w:tabs>
                <w:tab w:val="left" w:pos="284"/>
              </w:tabs>
              <w:spacing w:line="276" w:lineRule="auto"/>
              <w:jc w:val="center"/>
            </w:pPr>
          </w:p>
        </w:tc>
        <w:tc>
          <w:tcPr>
            <w:tcW w:w="1730" w:type="dxa"/>
          </w:tcPr>
          <w:p w14:paraId="7A179958" w14:textId="77777777" w:rsidR="007115DE" w:rsidRPr="00A43EA1" w:rsidRDefault="007115DE" w:rsidP="00160BCA">
            <w:pPr>
              <w:shd w:val="clear" w:color="auto" w:fill="FFFFFF" w:themeFill="background1"/>
              <w:tabs>
                <w:tab w:val="left" w:pos="284"/>
              </w:tabs>
              <w:spacing w:line="276" w:lineRule="auto"/>
            </w:pPr>
          </w:p>
        </w:tc>
      </w:tr>
      <w:tr w:rsidR="007115DE" w:rsidRPr="00A43EA1" w14:paraId="6AAC1A75" w14:textId="77777777" w:rsidTr="001C49B6">
        <w:tc>
          <w:tcPr>
            <w:tcW w:w="710" w:type="dxa"/>
            <w:vAlign w:val="center"/>
          </w:tcPr>
          <w:p w14:paraId="45DF9E8E" w14:textId="77777777" w:rsidR="007115DE" w:rsidRPr="00A43EA1" w:rsidRDefault="007115DE" w:rsidP="00160BCA">
            <w:pPr>
              <w:shd w:val="clear" w:color="auto" w:fill="FFFFFF" w:themeFill="background1"/>
              <w:tabs>
                <w:tab w:val="left" w:pos="284"/>
              </w:tabs>
              <w:spacing w:line="276" w:lineRule="auto"/>
              <w:jc w:val="center"/>
            </w:pPr>
            <w:r w:rsidRPr="00A43EA1">
              <w:t>13.</w:t>
            </w:r>
          </w:p>
        </w:tc>
        <w:tc>
          <w:tcPr>
            <w:tcW w:w="1842" w:type="dxa"/>
          </w:tcPr>
          <w:p w14:paraId="2ED29969" w14:textId="77777777" w:rsidR="007115DE" w:rsidRPr="00A43EA1" w:rsidRDefault="007115DE" w:rsidP="00160BCA">
            <w:pPr>
              <w:widowControl w:val="0"/>
              <w:shd w:val="clear" w:color="auto" w:fill="FFFFFF" w:themeFill="background1"/>
              <w:tabs>
                <w:tab w:val="left" w:pos="284"/>
              </w:tabs>
              <w:autoSpaceDE w:val="0"/>
              <w:autoSpaceDN w:val="0"/>
              <w:adjustRightInd w:val="0"/>
              <w:spacing w:line="276" w:lineRule="auto"/>
              <w:rPr>
                <w:rFonts w:ascii="Impact" w:hAnsi="Impact"/>
              </w:rPr>
            </w:pPr>
          </w:p>
        </w:tc>
        <w:tc>
          <w:tcPr>
            <w:tcW w:w="1872" w:type="dxa"/>
          </w:tcPr>
          <w:p w14:paraId="6054133B" w14:textId="77777777" w:rsidR="007115DE" w:rsidRPr="00A43EA1" w:rsidRDefault="007115DE" w:rsidP="00160BCA">
            <w:pPr>
              <w:shd w:val="clear" w:color="auto" w:fill="FFFFFF" w:themeFill="background1"/>
              <w:tabs>
                <w:tab w:val="left" w:pos="284"/>
              </w:tabs>
              <w:spacing w:line="276" w:lineRule="auto"/>
              <w:contextualSpacing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  <w:vAlign w:val="center"/>
          </w:tcPr>
          <w:p w14:paraId="1472A038" w14:textId="77777777" w:rsidR="007115DE" w:rsidRPr="00A43EA1" w:rsidRDefault="007115DE" w:rsidP="00160BCA">
            <w:pPr>
              <w:shd w:val="clear" w:color="auto" w:fill="FFFFFF" w:themeFill="background1"/>
              <w:tabs>
                <w:tab w:val="left" w:pos="284"/>
              </w:tabs>
              <w:spacing w:line="276" w:lineRule="auto"/>
              <w:jc w:val="center"/>
            </w:pPr>
          </w:p>
        </w:tc>
        <w:tc>
          <w:tcPr>
            <w:tcW w:w="2126" w:type="dxa"/>
            <w:vAlign w:val="center"/>
          </w:tcPr>
          <w:p w14:paraId="0C793965" w14:textId="77777777" w:rsidR="007115DE" w:rsidRPr="00A43EA1" w:rsidRDefault="007115DE" w:rsidP="00160BCA">
            <w:pPr>
              <w:shd w:val="clear" w:color="auto" w:fill="FFFFFF" w:themeFill="background1"/>
              <w:tabs>
                <w:tab w:val="left" w:pos="284"/>
              </w:tabs>
              <w:spacing w:line="276" w:lineRule="auto"/>
              <w:jc w:val="center"/>
            </w:pPr>
          </w:p>
        </w:tc>
        <w:tc>
          <w:tcPr>
            <w:tcW w:w="1730" w:type="dxa"/>
          </w:tcPr>
          <w:p w14:paraId="219BA23F" w14:textId="77777777" w:rsidR="007115DE" w:rsidRPr="00A43EA1" w:rsidRDefault="007115DE" w:rsidP="00160BCA">
            <w:pPr>
              <w:shd w:val="clear" w:color="auto" w:fill="FFFFFF" w:themeFill="background1"/>
              <w:tabs>
                <w:tab w:val="left" w:pos="284"/>
              </w:tabs>
              <w:spacing w:line="276" w:lineRule="auto"/>
            </w:pPr>
          </w:p>
        </w:tc>
      </w:tr>
    </w:tbl>
    <w:p w14:paraId="677FF6F5" w14:textId="77777777" w:rsidR="007115DE" w:rsidRPr="00A43EA1" w:rsidRDefault="007115DE" w:rsidP="00160BCA">
      <w:pPr>
        <w:shd w:val="clear" w:color="auto" w:fill="FFFFFF" w:themeFill="background1"/>
        <w:tabs>
          <w:tab w:val="left" w:pos="284"/>
        </w:tabs>
        <w:spacing w:line="276" w:lineRule="auto"/>
        <w:ind w:left="-567"/>
      </w:pPr>
    </w:p>
    <w:p w14:paraId="333209E5" w14:textId="77777777" w:rsidR="007115DE" w:rsidRPr="00A43EA1" w:rsidRDefault="007115DE" w:rsidP="00160BCA">
      <w:pPr>
        <w:shd w:val="clear" w:color="auto" w:fill="FFFFFF" w:themeFill="background1"/>
        <w:tabs>
          <w:tab w:val="left" w:pos="284"/>
        </w:tabs>
        <w:spacing w:line="276" w:lineRule="auto"/>
        <w:ind w:left="-567"/>
      </w:pPr>
      <w:r w:rsidRPr="00A43EA1">
        <w:t>Заведующий кафедрой       _____________________________________</w:t>
      </w:r>
    </w:p>
    <w:p w14:paraId="21B25775" w14:textId="77777777" w:rsidR="007115DE" w:rsidRPr="00A43EA1" w:rsidRDefault="007115DE" w:rsidP="00160BCA">
      <w:pPr>
        <w:shd w:val="clear" w:color="auto" w:fill="FFFFFF" w:themeFill="background1"/>
        <w:tabs>
          <w:tab w:val="left" w:pos="284"/>
        </w:tabs>
        <w:spacing w:line="276" w:lineRule="auto"/>
        <w:ind w:left="-567"/>
      </w:pPr>
      <w:r w:rsidRPr="00A43EA1">
        <w:rPr>
          <w:vertAlign w:val="superscript"/>
        </w:rPr>
        <w:t xml:space="preserve">                                                                                                            Ф.И.О.</w:t>
      </w:r>
    </w:p>
    <w:p w14:paraId="51D1DEFF" w14:textId="4C36DFCD" w:rsidR="007115DE" w:rsidRPr="00A43EA1" w:rsidRDefault="007115DE" w:rsidP="00160BCA">
      <w:pPr>
        <w:shd w:val="clear" w:color="auto" w:fill="FFFFFF" w:themeFill="background1"/>
        <w:tabs>
          <w:tab w:val="left" w:pos="284"/>
        </w:tabs>
        <w:spacing w:line="276" w:lineRule="auto"/>
        <w:ind w:left="-567"/>
      </w:pPr>
      <w:r w:rsidRPr="00A43EA1">
        <w:t xml:space="preserve">Руководитель </w:t>
      </w:r>
      <w:r w:rsidR="004F7D0F" w:rsidRPr="00A43EA1">
        <w:t>ДП(</w:t>
      </w:r>
      <w:proofErr w:type="gramStart"/>
      <w:r w:rsidR="004F7D0F" w:rsidRPr="00A43EA1">
        <w:t>ДР)</w:t>
      </w:r>
      <w:r w:rsidRPr="00A43EA1">
        <w:t xml:space="preserve">   </w:t>
      </w:r>
      <w:proofErr w:type="gramEnd"/>
      <w:r w:rsidRPr="00A43EA1">
        <w:t xml:space="preserve">          ___________________________________ </w:t>
      </w:r>
    </w:p>
    <w:p w14:paraId="7B64BF04" w14:textId="77777777" w:rsidR="007115DE" w:rsidRPr="00A43EA1" w:rsidRDefault="007115DE" w:rsidP="00160BCA">
      <w:pPr>
        <w:shd w:val="clear" w:color="auto" w:fill="FFFFFF" w:themeFill="background1"/>
        <w:tabs>
          <w:tab w:val="left" w:pos="284"/>
        </w:tabs>
        <w:spacing w:line="276" w:lineRule="auto"/>
        <w:ind w:left="-567"/>
        <w:rPr>
          <w:vertAlign w:val="superscript"/>
        </w:rPr>
      </w:pPr>
      <w:r w:rsidRPr="00A43EA1">
        <w:rPr>
          <w:vertAlign w:val="superscript"/>
        </w:rPr>
        <w:t xml:space="preserve">                                                                                                                 Ф.И.О.</w:t>
      </w:r>
    </w:p>
    <w:p w14:paraId="6300E93F" w14:textId="4AFFB12E" w:rsidR="007115DE" w:rsidRPr="00A43EA1" w:rsidRDefault="007115DE" w:rsidP="00160BCA">
      <w:pPr>
        <w:shd w:val="clear" w:color="auto" w:fill="FFFFFF" w:themeFill="background1"/>
        <w:tabs>
          <w:tab w:val="left" w:pos="284"/>
        </w:tabs>
        <w:spacing w:line="276" w:lineRule="auto"/>
        <w:ind w:left="-567"/>
      </w:pPr>
      <w:r w:rsidRPr="00A43EA1">
        <w:t xml:space="preserve">Руководитель </w:t>
      </w:r>
      <w:r w:rsidR="004F7D0F" w:rsidRPr="00A43EA1">
        <w:t>ДП(</w:t>
      </w:r>
      <w:proofErr w:type="gramStart"/>
      <w:r w:rsidR="004F7D0F" w:rsidRPr="00A43EA1">
        <w:t>ДР)</w:t>
      </w:r>
      <w:r w:rsidRPr="00A43EA1">
        <w:t xml:space="preserve">   </w:t>
      </w:r>
      <w:proofErr w:type="gramEnd"/>
      <w:r w:rsidRPr="00A43EA1">
        <w:t xml:space="preserve">           ___________________________________ </w:t>
      </w:r>
    </w:p>
    <w:p w14:paraId="35010C33" w14:textId="77777777" w:rsidR="007115DE" w:rsidRPr="00A43EA1" w:rsidRDefault="007115DE" w:rsidP="00160BCA">
      <w:pPr>
        <w:shd w:val="clear" w:color="auto" w:fill="FFFFFF" w:themeFill="background1"/>
        <w:tabs>
          <w:tab w:val="left" w:pos="284"/>
        </w:tabs>
        <w:spacing w:line="276" w:lineRule="auto"/>
        <w:ind w:left="-567"/>
        <w:rPr>
          <w:vertAlign w:val="superscript"/>
        </w:rPr>
      </w:pPr>
      <w:r w:rsidRPr="00A43EA1">
        <w:rPr>
          <w:vertAlign w:val="superscript"/>
        </w:rPr>
        <w:t xml:space="preserve">                                                                                                                 Ф.И.О.</w:t>
      </w:r>
    </w:p>
    <w:p w14:paraId="2C63848F" w14:textId="77777777" w:rsidR="00160BCA" w:rsidRPr="00A43EA1" w:rsidRDefault="00160BCA" w:rsidP="00160BCA">
      <w:pPr>
        <w:shd w:val="clear" w:color="auto" w:fill="FFFFFF" w:themeFill="background1"/>
        <w:tabs>
          <w:tab w:val="left" w:pos="284"/>
        </w:tabs>
        <w:spacing w:line="276" w:lineRule="auto"/>
        <w:ind w:left="-567"/>
        <w:jc w:val="right"/>
        <w:rPr>
          <w:sz w:val="28"/>
          <w:szCs w:val="28"/>
        </w:rPr>
      </w:pPr>
    </w:p>
    <w:p w14:paraId="41CB3BE2" w14:textId="77777777" w:rsidR="00AA5D34" w:rsidRPr="00A43EA1" w:rsidRDefault="00AA5D34" w:rsidP="00160BCA">
      <w:pPr>
        <w:shd w:val="clear" w:color="auto" w:fill="FFFFFF" w:themeFill="background1"/>
        <w:tabs>
          <w:tab w:val="left" w:pos="284"/>
        </w:tabs>
        <w:spacing w:line="276" w:lineRule="auto"/>
        <w:ind w:left="-567"/>
        <w:jc w:val="right"/>
        <w:rPr>
          <w:sz w:val="28"/>
          <w:szCs w:val="28"/>
        </w:rPr>
      </w:pPr>
    </w:p>
    <w:sectPr w:rsidR="00AA5D34" w:rsidRPr="00A43EA1" w:rsidSect="00675B87">
      <w:pgSz w:w="11906" w:h="16838"/>
      <w:pgMar w:top="993" w:right="850" w:bottom="42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46C156" w14:textId="77777777" w:rsidR="00F138BE" w:rsidRDefault="00F138BE" w:rsidP="00943215">
      <w:r>
        <w:separator/>
      </w:r>
    </w:p>
  </w:endnote>
  <w:endnote w:type="continuationSeparator" w:id="0">
    <w:p w14:paraId="443591DB" w14:textId="77777777" w:rsidR="00F138BE" w:rsidRDefault="00F138BE" w:rsidP="009432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 Medium">
    <w:altName w:val="Courier New"/>
    <w:charset w:val="CC"/>
    <w:family w:val="auto"/>
    <w:pitch w:val="variable"/>
    <w:sig w:usb0="2000020F" w:usb1="00000003" w:usb2="00000000" w:usb3="00000000" w:csb0="000001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D81494" w14:textId="77777777" w:rsidR="00F138BE" w:rsidRDefault="00F138BE" w:rsidP="00943215">
      <w:r>
        <w:separator/>
      </w:r>
    </w:p>
  </w:footnote>
  <w:footnote w:type="continuationSeparator" w:id="0">
    <w:p w14:paraId="2A713A42" w14:textId="77777777" w:rsidR="00F138BE" w:rsidRDefault="00F138BE" w:rsidP="009432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690AE4"/>
    <w:multiLevelType w:val="multilevel"/>
    <w:tmpl w:val="4C8C161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11"/>
        <w:w w:val="100"/>
        <w:position w:val="0"/>
        <w:sz w:val="28"/>
        <w:szCs w:val="28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28"/>
        <w:szCs w:val="28"/>
        <w:u w:val="none"/>
        <w:lang w:val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28"/>
        <w:szCs w:val="28"/>
        <w:u w:val="none"/>
        <w:lang w:val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37A0515"/>
    <w:multiLevelType w:val="multilevel"/>
    <w:tmpl w:val="B5BC6E0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131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31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7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34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26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67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448" w:hanging="2160"/>
      </w:pPr>
      <w:rPr>
        <w:rFonts w:hint="default"/>
      </w:rPr>
    </w:lvl>
  </w:abstractNum>
  <w:abstractNum w:abstractNumId="2" w15:restartNumberingAfterBreak="0">
    <w:nsid w:val="09564A7A"/>
    <w:multiLevelType w:val="hybridMultilevel"/>
    <w:tmpl w:val="F696618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9646563"/>
    <w:multiLevelType w:val="hybridMultilevel"/>
    <w:tmpl w:val="C396C8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300CCF"/>
    <w:multiLevelType w:val="hybridMultilevel"/>
    <w:tmpl w:val="43102CA0"/>
    <w:lvl w:ilvl="0" w:tplc="8D4E5886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FC2139"/>
    <w:multiLevelType w:val="hybridMultilevel"/>
    <w:tmpl w:val="66822874"/>
    <w:lvl w:ilvl="0" w:tplc="E5C8B83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0036DA"/>
    <w:multiLevelType w:val="multilevel"/>
    <w:tmpl w:val="1B3C3E92"/>
    <w:lvl w:ilvl="0">
      <w:start w:val="1"/>
      <w:numFmt w:val="bullet"/>
      <w:lvlText w:val="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F355919"/>
    <w:multiLevelType w:val="hybridMultilevel"/>
    <w:tmpl w:val="DAFEF404"/>
    <w:lvl w:ilvl="0" w:tplc="097E7CDC">
      <w:start w:val="1"/>
      <w:numFmt w:val="bullet"/>
      <w:lvlText w:val="–"/>
      <w:lvlJc w:val="left"/>
      <w:pPr>
        <w:ind w:left="153" w:hanging="360"/>
      </w:pPr>
      <w:rPr>
        <w:rFonts w:ascii="Vrinda" w:hAnsi="Vrinda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8" w15:restartNumberingAfterBreak="0">
    <w:nsid w:val="21404B2E"/>
    <w:multiLevelType w:val="multilevel"/>
    <w:tmpl w:val="24BE032A"/>
    <w:lvl w:ilvl="0">
      <w:start w:val="4"/>
      <w:numFmt w:val="decimal"/>
      <w:lvlText w:val="4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2821DC5"/>
    <w:multiLevelType w:val="hybridMultilevel"/>
    <w:tmpl w:val="43102CA0"/>
    <w:lvl w:ilvl="0" w:tplc="8D4E5886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AD7BF6"/>
    <w:multiLevelType w:val="hybridMultilevel"/>
    <w:tmpl w:val="D6946B94"/>
    <w:lvl w:ilvl="0" w:tplc="097E7CDC">
      <w:start w:val="1"/>
      <w:numFmt w:val="bullet"/>
      <w:lvlText w:val="–"/>
      <w:lvlJc w:val="left"/>
      <w:pPr>
        <w:ind w:left="1440" w:hanging="360"/>
      </w:pPr>
      <w:rPr>
        <w:rFonts w:ascii="Vrinda" w:hAnsi="Vrinda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7576F5E"/>
    <w:multiLevelType w:val="multilevel"/>
    <w:tmpl w:val="54C22D76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27E5278E"/>
    <w:multiLevelType w:val="hybridMultilevel"/>
    <w:tmpl w:val="E99ECE8C"/>
    <w:lvl w:ilvl="0" w:tplc="E5C8B83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431552"/>
    <w:multiLevelType w:val="hybridMultilevel"/>
    <w:tmpl w:val="D608A9A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8E1219"/>
    <w:multiLevelType w:val="multilevel"/>
    <w:tmpl w:val="489E28C2"/>
    <w:lvl w:ilvl="0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69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5" w15:restartNumberingAfterBreak="0">
    <w:nsid w:val="2CF5725B"/>
    <w:multiLevelType w:val="hybridMultilevel"/>
    <w:tmpl w:val="E0384CD6"/>
    <w:lvl w:ilvl="0" w:tplc="097E7CDC">
      <w:start w:val="1"/>
      <w:numFmt w:val="bullet"/>
      <w:lvlText w:val="–"/>
      <w:lvlJc w:val="left"/>
      <w:pPr>
        <w:ind w:left="1440" w:hanging="360"/>
      </w:pPr>
      <w:rPr>
        <w:rFonts w:ascii="Vrinda" w:hAnsi="Vrinda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2F021FF6"/>
    <w:multiLevelType w:val="multilevel"/>
    <w:tmpl w:val="2CF88A68"/>
    <w:lvl w:ilvl="0">
      <w:start w:val="1"/>
      <w:numFmt w:val="decimal"/>
      <w:lvlText w:val="4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0264CCD"/>
    <w:multiLevelType w:val="hybridMultilevel"/>
    <w:tmpl w:val="2C6223B2"/>
    <w:lvl w:ilvl="0" w:tplc="097E7CDC">
      <w:start w:val="1"/>
      <w:numFmt w:val="bullet"/>
      <w:lvlText w:val="–"/>
      <w:lvlJc w:val="left"/>
      <w:pPr>
        <w:ind w:left="153" w:hanging="360"/>
      </w:pPr>
      <w:rPr>
        <w:rFonts w:ascii="Vrinda" w:hAnsi="Vrinda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8" w15:restartNumberingAfterBreak="0">
    <w:nsid w:val="35652A75"/>
    <w:multiLevelType w:val="hybridMultilevel"/>
    <w:tmpl w:val="61E64A8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38E558CD"/>
    <w:multiLevelType w:val="hybridMultilevel"/>
    <w:tmpl w:val="4ECC59A4"/>
    <w:lvl w:ilvl="0" w:tplc="097E7CDC">
      <w:start w:val="1"/>
      <w:numFmt w:val="bullet"/>
      <w:lvlText w:val="–"/>
      <w:lvlJc w:val="left"/>
      <w:pPr>
        <w:ind w:left="153" w:hanging="360"/>
      </w:pPr>
      <w:rPr>
        <w:rFonts w:ascii="Vrinda" w:hAnsi="Vrinda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20" w15:restartNumberingAfterBreak="0">
    <w:nsid w:val="394E2D1D"/>
    <w:multiLevelType w:val="hybridMultilevel"/>
    <w:tmpl w:val="3F94A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B76C2C"/>
    <w:multiLevelType w:val="hybridMultilevel"/>
    <w:tmpl w:val="1038B510"/>
    <w:lvl w:ilvl="0" w:tplc="097E7CDC">
      <w:start w:val="1"/>
      <w:numFmt w:val="bullet"/>
      <w:lvlText w:val="–"/>
      <w:lvlJc w:val="left"/>
      <w:pPr>
        <w:ind w:left="720" w:hanging="360"/>
      </w:pPr>
      <w:rPr>
        <w:rFonts w:ascii="Vrinda" w:hAnsi="Vrind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B82DB0"/>
    <w:multiLevelType w:val="hybridMultilevel"/>
    <w:tmpl w:val="A6802288"/>
    <w:lvl w:ilvl="0" w:tplc="097E7CDC">
      <w:start w:val="1"/>
      <w:numFmt w:val="bullet"/>
      <w:lvlText w:val="–"/>
      <w:lvlJc w:val="left"/>
      <w:pPr>
        <w:ind w:left="1440" w:hanging="360"/>
      </w:pPr>
      <w:rPr>
        <w:rFonts w:ascii="Vrinda" w:hAnsi="Vrinda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49200BFB"/>
    <w:multiLevelType w:val="hybridMultilevel"/>
    <w:tmpl w:val="A5DC595E"/>
    <w:lvl w:ilvl="0" w:tplc="097E7CDC">
      <w:start w:val="1"/>
      <w:numFmt w:val="bullet"/>
      <w:lvlText w:val="–"/>
      <w:lvlJc w:val="left"/>
      <w:pPr>
        <w:ind w:left="1429" w:hanging="360"/>
      </w:pPr>
      <w:rPr>
        <w:rFonts w:ascii="Vrinda" w:hAnsi="Vrinda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4C477F86"/>
    <w:multiLevelType w:val="hybridMultilevel"/>
    <w:tmpl w:val="FADC8D9C"/>
    <w:lvl w:ilvl="0" w:tplc="097E7CDC">
      <w:start w:val="1"/>
      <w:numFmt w:val="bullet"/>
      <w:lvlText w:val="–"/>
      <w:lvlJc w:val="left"/>
      <w:pPr>
        <w:ind w:left="720" w:hanging="360"/>
      </w:pPr>
      <w:rPr>
        <w:rFonts w:ascii="Vrinda" w:hAnsi="Vrind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F2F0118"/>
    <w:multiLevelType w:val="hybridMultilevel"/>
    <w:tmpl w:val="555C3212"/>
    <w:lvl w:ilvl="0" w:tplc="097E7CDC">
      <w:start w:val="1"/>
      <w:numFmt w:val="bullet"/>
      <w:lvlText w:val="–"/>
      <w:lvlJc w:val="left"/>
      <w:pPr>
        <w:ind w:left="1440" w:hanging="360"/>
      </w:pPr>
      <w:rPr>
        <w:rFonts w:ascii="Vrinda" w:hAnsi="Vrinda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572F5DF8"/>
    <w:multiLevelType w:val="hybridMultilevel"/>
    <w:tmpl w:val="7DBE6CCC"/>
    <w:lvl w:ilvl="0" w:tplc="1D326E12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4A1FA2"/>
    <w:multiLevelType w:val="hybridMultilevel"/>
    <w:tmpl w:val="7DBE6CCC"/>
    <w:lvl w:ilvl="0" w:tplc="1D326E12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7F565D8"/>
    <w:multiLevelType w:val="hybridMultilevel"/>
    <w:tmpl w:val="94C6FC18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9" w15:restartNumberingAfterBreak="0">
    <w:nsid w:val="680A15E2"/>
    <w:multiLevelType w:val="hybridMultilevel"/>
    <w:tmpl w:val="17FECB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83C1A97"/>
    <w:multiLevelType w:val="hybridMultilevel"/>
    <w:tmpl w:val="64E646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90B0EFB"/>
    <w:multiLevelType w:val="hybridMultilevel"/>
    <w:tmpl w:val="CF56C074"/>
    <w:lvl w:ilvl="0" w:tplc="097E7CDC">
      <w:start w:val="1"/>
      <w:numFmt w:val="bullet"/>
      <w:lvlText w:val="–"/>
      <w:lvlJc w:val="left"/>
      <w:pPr>
        <w:ind w:left="1440" w:hanging="360"/>
      </w:pPr>
      <w:rPr>
        <w:rFonts w:ascii="Vrinda" w:hAnsi="Vrinda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698F6D5F"/>
    <w:multiLevelType w:val="hybridMultilevel"/>
    <w:tmpl w:val="14C4F458"/>
    <w:lvl w:ilvl="0" w:tplc="1D326E12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9C33AFF"/>
    <w:multiLevelType w:val="multilevel"/>
    <w:tmpl w:val="4C8C161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11"/>
        <w:w w:val="100"/>
        <w:position w:val="0"/>
        <w:sz w:val="28"/>
        <w:szCs w:val="28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28"/>
        <w:szCs w:val="28"/>
        <w:u w:val="none"/>
        <w:lang w:val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28"/>
        <w:szCs w:val="28"/>
        <w:u w:val="none"/>
        <w:lang w:val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6AB314AE"/>
    <w:multiLevelType w:val="hybridMultilevel"/>
    <w:tmpl w:val="012AE948"/>
    <w:lvl w:ilvl="0" w:tplc="097E7CDC">
      <w:start w:val="1"/>
      <w:numFmt w:val="bullet"/>
      <w:lvlText w:val="–"/>
      <w:lvlJc w:val="left"/>
      <w:pPr>
        <w:ind w:left="1260" w:hanging="360"/>
      </w:pPr>
      <w:rPr>
        <w:rFonts w:ascii="Vrinda" w:hAnsi="Vrinda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5" w15:restartNumberingAfterBreak="0">
    <w:nsid w:val="765D19F6"/>
    <w:multiLevelType w:val="hybridMultilevel"/>
    <w:tmpl w:val="7422BE30"/>
    <w:lvl w:ilvl="0" w:tplc="097E7CDC">
      <w:start w:val="1"/>
      <w:numFmt w:val="bullet"/>
      <w:lvlText w:val="–"/>
      <w:lvlJc w:val="left"/>
      <w:pPr>
        <w:ind w:left="153" w:hanging="360"/>
      </w:pPr>
      <w:rPr>
        <w:rFonts w:ascii="Vrinda" w:hAnsi="Vrinda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36" w15:restartNumberingAfterBreak="0">
    <w:nsid w:val="767D6AC6"/>
    <w:multiLevelType w:val="hybridMultilevel"/>
    <w:tmpl w:val="3F94A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8260AC2"/>
    <w:multiLevelType w:val="hybridMultilevel"/>
    <w:tmpl w:val="C26887DA"/>
    <w:lvl w:ilvl="0" w:tplc="5F5E101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CC64E08">
      <w:start w:val="1"/>
      <w:numFmt w:val="decimal"/>
      <w:lvlRestart w:val="0"/>
      <w:lvlText w:val="%2)"/>
      <w:lvlJc w:val="left"/>
      <w:pPr>
        <w:ind w:left="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8F22414">
      <w:start w:val="1"/>
      <w:numFmt w:val="lowerRoman"/>
      <w:lvlText w:val="%3"/>
      <w:lvlJc w:val="left"/>
      <w:pPr>
        <w:ind w:left="23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D6EFF34">
      <w:start w:val="1"/>
      <w:numFmt w:val="decimal"/>
      <w:lvlText w:val="%4"/>
      <w:lvlJc w:val="left"/>
      <w:pPr>
        <w:ind w:left="30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37A227E">
      <w:start w:val="1"/>
      <w:numFmt w:val="lowerLetter"/>
      <w:lvlText w:val="%5"/>
      <w:lvlJc w:val="left"/>
      <w:pPr>
        <w:ind w:left="37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E4E9426">
      <w:start w:val="1"/>
      <w:numFmt w:val="lowerRoman"/>
      <w:lvlText w:val="%6"/>
      <w:lvlJc w:val="left"/>
      <w:pPr>
        <w:ind w:left="44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CF2BA4C">
      <w:start w:val="1"/>
      <w:numFmt w:val="decimal"/>
      <w:lvlText w:val="%7"/>
      <w:lvlJc w:val="left"/>
      <w:pPr>
        <w:ind w:left="51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6BA49E2">
      <w:start w:val="1"/>
      <w:numFmt w:val="lowerLetter"/>
      <w:lvlText w:val="%8"/>
      <w:lvlJc w:val="left"/>
      <w:pPr>
        <w:ind w:left="59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2DE9CFC">
      <w:start w:val="1"/>
      <w:numFmt w:val="lowerRoman"/>
      <w:lvlText w:val="%9"/>
      <w:lvlJc w:val="left"/>
      <w:pPr>
        <w:ind w:left="66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" w15:restartNumberingAfterBreak="0">
    <w:nsid w:val="7A99005C"/>
    <w:multiLevelType w:val="hybridMultilevel"/>
    <w:tmpl w:val="F3E2CD14"/>
    <w:lvl w:ilvl="0" w:tplc="097E7CDC">
      <w:start w:val="1"/>
      <w:numFmt w:val="bullet"/>
      <w:lvlText w:val="–"/>
      <w:lvlJc w:val="left"/>
      <w:pPr>
        <w:ind w:left="720" w:hanging="360"/>
      </w:pPr>
      <w:rPr>
        <w:rFonts w:ascii="Vrinda" w:hAnsi="Vrind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785579">
    <w:abstractNumId w:val="0"/>
  </w:num>
  <w:num w:numId="2" w16cid:durableId="1077360045">
    <w:abstractNumId w:val="8"/>
  </w:num>
  <w:num w:numId="3" w16cid:durableId="1748770280">
    <w:abstractNumId w:val="16"/>
  </w:num>
  <w:num w:numId="4" w16cid:durableId="1933246886">
    <w:abstractNumId w:val="6"/>
  </w:num>
  <w:num w:numId="5" w16cid:durableId="1970166330">
    <w:abstractNumId w:val="30"/>
  </w:num>
  <w:num w:numId="6" w16cid:durableId="1726219240">
    <w:abstractNumId w:val="32"/>
  </w:num>
  <w:num w:numId="7" w16cid:durableId="2033919946">
    <w:abstractNumId w:val="3"/>
  </w:num>
  <w:num w:numId="8" w16cid:durableId="1900822596">
    <w:abstractNumId w:val="18"/>
  </w:num>
  <w:num w:numId="9" w16cid:durableId="343409947">
    <w:abstractNumId w:val="2"/>
  </w:num>
  <w:num w:numId="10" w16cid:durableId="1646665982">
    <w:abstractNumId w:val="37"/>
  </w:num>
  <w:num w:numId="11" w16cid:durableId="1892039183">
    <w:abstractNumId w:val="13"/>
  </w:num>
  <w:num w:numId="12" w16cid:durableId="1834026948">
    <w:abstractNumId w:val="4"/>
  </w:num>
  <w:num w:numId="13" w16cid:durableId="10380128">
    <w:abstractNumId w:val="9"/>
  </w:num>
  <w:num w:numId="14" w16cid:durableId="1164971345">
    <w:abstractNumId w:val="21"/>
  </w:num>
  <w:num w:numId="15" w16cid:durableId="1948266022">
    <w:abstractNumId w:val="20"/>
  </w:num>
  <w:num w:numId="16" w16cid:durableId="988048663">
    <w:abstractNumId w:val="36"/>
  </w:num>
  <w:num w:numId="17" w16cid:durableId="511920929">
    <w:abstractNumId w:val="26"/>
  </w:num>
  <w:num w:numId="18" w16cid:durableId="128713079">
    <w:abstractNumId w:val="5"/>
  </w:num>
  <w:num w:numId="19" w16cid:durableId="1157769947">
    <w:abstractNumId w:val="12"/>
  </w:num>
  <w:num w:numId="20" w16cid:durableId="337118665">
    <w:abstractNumId w:val="27"/>
  </w:num>
  <w:num w:numId="21" w16cid:durableId="195705837">
    <w:abstractNumId w:val="14"/>
  </w:num>
  <w:num w:numId="22" w16cid:durableId="753361149">
    <w:abstractNumId w:val="29"/>
  </w:num>
  <w:num w:numId="23" w16cid:durableId="170023123">
    <w:abstractNumId w:val="28"/>
  </w:num>
  <w:num w:numId="24" w16cid:durableId="738140411">
    <w:abstractNumId w:val="1"/>
  </w:num>
  <w:num w:numId="25" w16cid:durableId="2052878241">
    <w:abstractNumId w:val="33"/>
  </w:num>
  <w:num w:numId="26" w16cid:durableId="2039352323">
    <w:abstractNumId w:val="11"/>
  </w:num>
  <w:num w:numId="27" w16cid:durableId="1028138402">
    <w:abstractNumId w:val="10"/>
  </w:num>
  <w:num w:numId="28" w16cid:durableId="1522861456">
    <w:abstractNumId w:val="31"/>
  </w:num>
  <w:num w:numId="29" w16cid:durableId="904342246">
    <w:abstractNumId w:val="25"/>
  </w:num>
  <w:num w:numId="30" w16cid:durableId="1954895901">
    <w:abstractNumId w:val="15"/>
  </w:num>
  <w:num w:numId="31" w16cid:durableId="1536775956">
    <w:abstractNumId w:val="22"/>
  </w:num>
  <w:num w:numId="32" w16cid:durableId="1663463237">
    <w:abstractNumId w:val="38"/>
  </w:num>
  <w:num w:numId="33" w16cid:durableId="196159744">
    <w:abstractNumId w:val="19"/>
  </w:num>
  <w:num w:numId="34" w16cid:durableId="505364128">
    <w:abstractNumId w:val="24"/>
  </w:num>
  <w:num w:numId="35" w16cid:durableId="1719891261">
    <w:abstractNumId w:val="34"/>
  </w:num>
  <w:num w:numId="36" w16cid:durableId="510413380">
    <w:abstractNumId w:val="17"/>
  </w:num>
  <w:num w:numId="37" w16cid:durableId="155075048">
    <w:abstractNumId w:val="7"/>
  </w:num>
  <w:num w:numId="38" w16cid:durableId="1582523271">
    <w:abstractNumId w:val="23"/>
  </w:num>
  <w:num w:numId="39" w16cid:durableId="552427553">
    <w:abstractNumId w:val="35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6D4B"/>
    <w:rsid w:val="00000FC4"/>
    <w:rsid w:val="000011E1"/>
    <w:rsid w:val="000028A7"/>
    <w:rsid w:val="00003B9D"/>
    <w:rsid w:val="000112C2"/>
    <w:rsid w:val="0001607B"/>
    <w:rsid w:val="00017C4C"/>
    <w:rsid w:val="00017E5E"/>
    <w:rsid w:val="00023745"/>
    <w:rsid w:val="00024A96"/>
    <w:rsid w:val="00032F99"/>
    <w:rsid w:val="0003339A"/>
    <w:rsid w:val="000337E3"/>
    <w:rsid w:val="00035916"/>
    <w:rsid w:val="00041160"/>
    <w:rsid w:val="000419CF"/>
    <w:rsid w:val="00042EFA"/>
    <w:rsid w:val="00047104"/>
    <w:rsid w:val="00050BC6"/>
    <w:rsid w:val="00051A47"/>
    <w:rsid w:val="00054681"/>
    <w:rsid w:val="00055AF2"/>
    <w:rsid w:val="00064737"/>
    <w:rsid w:val="000654D6"/>
    <w:rsid w:val="00065EA1"/>
    <w:rsid w:val="000672D6"/>
    <w:rsid w:val="00071D25"/>
    <w:rsid w:val="00071E4B"/>
    <w:rsid w:val="000735CB"/>
    <w:rsid w:val="00077B5A"/>
    <w:rsid w:val="000828A4"/>
    <w:rsid w:val="0008291B"/>
    <w:rsid w:val="000843F5"/>
    <w:rsid w:val="00084EFB"/>
    <w:rsid w:val="000908B7"/>
    <w:rsid w:val="00094BEF"/>
    <w:rsid w:val="00096026"/>
    <w:rsid w:val="000969EA"/>
    <w:rsid w:val="00097350"/>
    <w:rsid w:val="000A15FF"/>
    <w:rsid w:val="000A6224"/>
    <w:rsid w:val="000B569F"/>
    <w:rsid w:val="000C38D0"/>
    <w:rsid w:val="000C42CF"/>
    <w:rsid w:val="000C4A3E"/>
    <w:rsid w:val="000C7547"/>
    <w:rsid w:val="000D1191"/>
    <w:rsid w:val="000D4F4D"/>
    <w:rsid w:val="000E3572"/>
    <w:rsid w:val="000E3903"/>
    <w:rsid w:val="000E3DF2"/>
    <w:rsid w:val="000E7DFD"/>
    <w:rsid w:val="000F309E"/>
    <w:rsid w:val="000F44F7"/>
    <w:rsid w:val="000F4B10"/>
    <w:rsid w:val="000F58A7"/>
    <w:rsid w:val="000F5951"/>
    <w:rsid w:val="000F79CA"/>
    <w:rsid w:val="00100531"/>
    <w:rsid w:val="00100E1D"/>
    <w:rsid w:val="001016B8"/>
    <w:rsid w:val="00102319"/>
    <w:rsid w:val="00103459"/>
    <w:rsid w:val="00105A9F"/>
    <w:rsid w:val="001102FC"/>
    <w:rsid w:val="00112901"/>
    <w:rsid w:val="00112BD0"/>
    <w:rsid w:val="00115FB4"/>
    <w:rsid w:val="00116E46"/>
    <w:rsid w:val="00127416"/>
    <w:rsid w:val="001307FE"/>
    <w:rsid w:val="00133F56"/>
    <w:rsid w:val="00137B85"/>
    <w:rsid w:val="00141AD2"/>
    <w:rsid w:val="0014335A"/>
    <w:rsid w:val="001503C9"/>
    <w:rsid w:val="00156013"/>
    <w:rsid w:val="00160BCA"/>
    <w:rsid w:val="00164306"/>
    <w:rsid w:val="001661DD"/>
    <w:rsid w:val="00166509"/>
    <w:rsid w:val="00180AF5"/>
    <w:rsid w:val="001816F5"/>
    <w:rsid w:val="00181830"/>
    <w:rsid w:val="00182B8B"/>
    <w:rsid w:val="001846CC"/>
    <w:rsid w:val="00186479"/>
    <w:rsid w:val="00195150"/>
    <w:rsid w:val="00195E8D"/>
    <w:rsid w:val="00196071"/>
    <w:rsid w:val="001A363A"/>
    <w:rsid w:val="001B2A76"/>
    <w:rsid w:val="001B3591"/>
    <w:rsid w:val="001B3A8B"/>
    <w:rsid w:val="001B5200"/>
    <w:rsid w:val="001B5360"/>
    <w:rsid w:val="001C11F9"/>
    <w:rsid w:val="001C3D90"/>
    <w:rsid w:val="001C49B6"/>
    <w:rsid w:val="001C4E63"/>
    <w:rsid w:val="001C502F"/>
    <w:rsid w:val="001D29DB"/>
    <w:rsid w:val="001D3D19"/>
    <w:rsid w:val="001D507A"/>
    <w:rsid w:val="001D5A63"/>
    <w:rsid w:val="001E14B8"/>
    <w:rsid w:val="001F04B0"/>
    <w:rsid w:val="001F647F"/>
    <w:rsid w:val="001F68C1"/>
    <w:rsid w:val="00201807"/>
    <w:rsid w:val="00204D6B"/>
    <w:rsid w:val="00204DF7"/>
    <w:rsid w:val="00212404"/>
    <w:rsid w:val="0021476D"/>
    <w:rsid w:val="00216A1F"/>
    <w:rsid w:val="00216E06"/>
    <w:rsid w:val="0021717A"/>
    <w:rsid w:val="00217581"/>
    <w:rsid w:val="00221EC0"/>
    <w:rsid w:val="00221F12"/>
    <w:rsid w:val="00222413"/>
    <w:rsid w:val="00230825"/>
    <w:rsid w:val="00234829"/>
    <w:rsid w:val="0023778A"/>
    <w:rsid w:val="00245128"/>
    <w:rsid w:val="00250A6B"/>
    <w:rsid w:val="00253FC8"/>
    <w:rsid w:val="002624BA"/>
    <w:rsid w:val="00265406"/>
    <w:rsid w:val="0027071D"/>
    <w:rsid w:val="00273F58"/>
    <w:rsid w:val="00283483"/>
    <w:rsid w:val="00283D1D"/>
    <w:rsid w:val="00285E08"/>
    <w:rsid w:val="002866AF"/>
    <w:rsid w:val="00290F13"/>
    <w:rsid w:val="00296096"/>
    <w:rsid w:val="002A145A"/>
    <w:rsid w:val="002A441A"/>
    <w:rsid w:val="002A7612"/>
    <w:rsid w:val="002B294B"/>
    <w:rsid w:val="002C523F"/>
    <w:rsid w:val="002C7E32"/>
    <w:rsid w:val="002D1F3F"/>
    <w:rsid w:val="002D69CF"/>
    <w:rsid w:val="002E0D72"/>
    <w:rsid w:val="002E2244"/>
    <w:rsid w:val="002E5E27"/>
    <w:rsid w:val="002E6EB9"/>
    <w:rsid w:val="002F19F3"/>
    <w:rsid w:val="002F350D"/>
    <w:rsid w:val="002F4B0E"/>
    <w:rsid w:val="002F7C28"/>
    <w:rsid w:val="00300C95"/>
    <w:rsid w:val="003021C0"/>
    <w:rsid w:val="00304C36"/>
    <w:rsid w:val="0031253F"/>
    <w:rsid w:val="003159B9"/>
    <w:rsid w:val="0031636B"/>
    <w:rsid w:val="00320262"/>
    <w:rsid w:val="00330C01"/>
    <w:rsid w:val="00332A88"/>
    <w:rsid w:val="00335923"/>
    <w:rsid w:val="0034237F"/>
    <w:rsid w:val="0034370D"/>
    <w:rsid w:val="00346693"/>
    <w:rsid w:val="00356918"/>
    <w:rsid w:val="003640FD"/>
    <w:rsid w:val="00366B8C"/>
    <w:rsid w:val="00367295"/>
    <w:rsid w:val="0037085A"/>
    <w:rsid w:val="00372648"/>
    <w:rsid w:val="00372F7B"/>
    <w:rsid w:val="00373AFF"/>
    <w:rsid w:val="00376254"/>
    <w:rsid w:val="0038050E"/>
    <w:rsid w:val="00380902"/>
    <w:rsid w:val="0038298F"/>
    <w:rsid w:val="003843F7"/>
    <w:rsid w:val="0039104B"/>
    <w:rsid w:val="003A1FBC"/>
    <w:rsid w:val="003A319C"/>
    <w:rsid w:val="003A6BAB"/>
    <w:rsid w:val="003B3C0B"/>
    <w:rsid w:val="003B6C1C"/>
    <w:rsid w:val="003C1C18"/>
    <w:rsid w:val="003C4BB0"/>
    <w:rsid w:val="003C5F0C"/>
    <w:rsid w:val="003C6389"/>
    <w:rsid w:val="003D3D19"/>
    <w:rsid w:val="003E030B"/>
    <w:rsid w:val="003E1E8B"/>
    <w:rsid w:val="003E36C9"/>
    <w:rsid w:val="003F36BD"/>
    <w:rsid w:val="003F5863"/>
    <w:rsid w:val="003F62E7"/>
    <w:rsid w:val="0040073E"/>
    <w:rsid w:val="00401D70"/>
    <w:rsid w:val="00402B26"/>
    <w:rsid w:val="004033E1"/>
    <w:rsid w:val="00403519"/>
    <w:rsid w:val="004047D0"/>
    <w:rsid w:val="00407565"/>
    <w:rsid w:val="004123B7"/>
    <w:rsid w:val="0042084E"/>
    <w:rsid w:val="004239AD"/>
    <w:rsid w:val="00423A5A"/>
    <w:rsid w:val="00430E89"/>
    <w:rsid w:val="00434E3B"/>
    <w:rsid w:val="00435793"/>
    <w:rsid w:val="00441695"/>
    <w:rsid w:val="0044734C"/>
    <w:rsid w:val="004509A6"/>
    <w:rsid w:val="004567FF"/>
    <w:rsid w:val="004605EB"/>
    <w:rsid w:val="00460B7C"/>
    <w:rsid w:val="00462472"/>
    <w:rsid w:val="00462B83"/>
    <w:rsid w:val="00464ACD"/>
    <w:rsid w:val="004650E0"/>
    <w:rsid w:val="00465B20"/>
    <w:rsid w:val="0046776A"/>
    <w:rsid w:val="0046786C"/>
    <w:rsid w:val="00471725"/>
    <w:rsid w:val="0047352A"/>
    <w:rsid w:val="0047686C"/>
    <w:rsid w:val="0048122C"/>
    <w:rsid w:val="00481B8E"/>
    <w:rsid w:val="00484452"/>
    <w:rsid w:val="00485AB5"/>
    <w:rsid w:val="00486A6B"/>
    <w:rsid w:val="00487A3C"/>
    <w:rsid w:val="00492D13"/>
    <w:rsid w:val="004968BE"/>
    <w:rsid w:val="004B0AC9"/>
    <w:rsid w:val="004B0F9D"/>
    <w:rsid w:val="004B171E"/>
    <w:rsid w:val="004B2508"/>
    <w:rsid w:val="004B2747"/>
    <w:rsid w:val="004B531F"/>
    <w:rsid w:val="004B560C"/>
    <w:rsid w:val="004B5E09"/>
    <w:rsid w:val="004B6921"/>
    <w:rsid w:val="004C2945"/>
    <w:rsid w:val="004C2EDC"/>
    <w:rsid w:val="004C4B28"/>
    <w:rsid w:val="004D0A58"/>
    <w:rsid w:val="004D75D2"/>
    <w:rsid w:val="004E0FC6"/>
    <w:rsid w:val="004E3DE6"/>
    <w:rsid w:val="004E6FF5"/>
    <w:rsid w:val="004F4C04"/>
    <w:rsid w:val="004F73F2"/>
    <w:rsid w:val="004F7D0F"/>
    <w:rsid w:val="004F7D64"/>
    <w:rsid w:val="005040E9"/>
    <w:rsid w:val="00504AB5"/>
    <w:rsid w:val="00510094"/>
    <w:rsid w:val="0051029D"/>
    <w:rsid w:val="0051387F"/>
    <w:rsid w:val="00523FFF"/>
    <w:rsid w:val="0052448B"/>
    <w:rsid w:val="00525998"/>
    <w:rsid w:val="00525F91"/>
    <w:rsid w:val="005269E9"/>
    <w:rsid w:val="00527F9C"/>
    <w:rsid w:val="0053079A"/>
    <w:rsid w:val="00531356"/>
    <w:rsid w:val="005327C1"/>
    <w:rsid w:val="00533D83"/>
    <w:rsid w:val="0053566C"/>
    <w:rsid w:val="00543F46"/>
    <w:rsid w:val="0055673E"/>
    <w:rsid w:val="00556773"/>
    <w:rsid w:val="005609BC"/>
    <w:rsid w:val="00561D7C"/>
    <w:rsid w:val="00562C2A"/>
    <w:rsid w:val="00565C59"/>
    <w:rsid w:val="005728D7"/>
    <w:rsid w:val="00572A59"/>
    <w:rsid w:val="00574A40"/>
    <w:rsid w:val="00577807"/>
    <w:rsid w:val="005867EF"/>
    <w:rsid w:val="005907F4"/>
    <w:rsid w:val="00590C24"/>
    <w:rsid w:val="00594C70"/>
    <w:rsid w:val="005957A1"/>
    <w:rsid w:val="00596216"/>
    <w:rsid w:val="005A00F6"/>
    <w:rsid w:val="005A3D36"/>
    <w:rsid w:val="005A406A"/>
    <w:rsid w:val="005A48B9"/>
    <w:rsid w:val="005A4DEF"/>
    <w:rsid w:val="005B1E82"/>
    <w:rsid w:val="005B1F08"/>
    <w:rsid w:val="005B3D20"/>
    <w:rsid w:val="005B5B50"/>
    <w:rsid w:val="005B6085"/>
    <w:rsid w:val="005C538F"/>
    <w:rsid w:val="005D193A"/>
    <w:rsid w:val="005D3E6E"/>
    <w:rsid w:val="005D4844"/>
    <w:rsid w:val="005E004F"/>
    <w:rsid w:val="005E70F0"/>
    <w:rsid w:val="005F3881"/>
    <w:rsid w:val="006005B7"/>
    <w:rsid w:val="006007D8"/>
    <w:rsid w:val="006048ED"/>
    <w:rsid w:val="0061275E"/>
    <w:rsid w:val="00613734"/>
    <w:rsid w:val="006153E5"/>
    <w:rsid w:val="00617A29"/>
    <w:rsid w:val="00620E0E"/>
    <w:rsid w:val="0062510F"/>
    <w:rsid w:val="00630C94"/>
    <w:rsid w:val="006323D8"/>
    <w:rsid w:val="006326B4"/>
    <w:rsid w:val="006415E7"/>
    <w:rsid w:val="00642E80"/>
    <w:rsid w:val="00654112"/>
    <w:rsid w:val="006578AF"/>
    <w:rsid w:val="0066331F"/>
    <w:rsid w:val="006649BE"/>
    <w:rsid w:val="0066681D"/>
    <w:rsid w:val="00670219"/>
    <w:rsid w:val="0067037F"/>
    <w:rsid w:val="00672E08"/>
    <w:rsid w:val="00673A61"/>
    <w:rsid w:val="006750A0"/>
    <w:rsid w:val="00675B87"/>
    <w:rsid w:val="006766A4"/>
    <w:rsid w:val="006822C4"/>
    <w:rsid w:val="00682A0C"/>
    <w:rsid w:val="0068396C"/>
    <w:rsid w:val="00687887"/>
    <w:rsid w:val="00690176"/>
    <w:rsid w:val="006908D0"/>
    <w:rsid w:val="00691908"/>
    <w:rsid w:val="006925A2"/>
    <w:rsid w:val="00692BD0"/>
    <w:rsid w:val="00697C58"/>
    <w:rsid w:val="006A2BC4"/>
    <w:rsid w:val="006A2CE6"/>
    <w:rsid w:val="006A3020"/>
    <w:rsid w:val="006B291C"/>
    <w:rsid w:val="006B3815"/>
    <w:rsid w:val="006B5366"/>
    <w:rsid w:val="006B6933"/>
    <w:rsid w:val="006B7FD4"/>
    <w:rsid w:val="006C12D8"/>
    <w:rsid w:val="006C3F98"/>
    <w:rsid w:val="006C5362"/>
    <w:rsid w:val="006D03FA"/>
    <w:rsid w:val="006D6F14"/>
    <w:rsid w:val="006E487F"/>
    <w:rsid w:val="006E7694"/>
    <w:rsid w:val="006F6222"/>
    <w:rsid w:val="0070114F"/>
    <w:rsid w:val="007115DE"/>
    <w:rsid w:val="007146AF"/>
    <w:rsid w:val="007152E3"/>
    <w:rsid w:val="0071537B"/>
    <w:rsid w:val="00715964"/>
    <w:rsid w:val="00716981"/>
    <w:rsid w:val="00716C96"/>
    <w:rsid w:val="00716ED0"/>
    <w:rsid w:val="00720338"/>
    <w:rsid w:val="007274A8"/>
    <w:rsid w:val="0073008A"/>
    <w:rsid w:val="0073049A"/>
    <w:rsid w:val="00732934"/>
    <w:rsid w:val="00734022"/>
    <w:rsid w:val="00734579"/>
    <w:rsid w:val="00742ACB"/>
    <w:rsid w:val="00745F30"/>
    <w:rsid w:val="00746349"/>
    <w:rsid w:val="00746923"/>
    <w:rsid w:val="0074719A"/>
    <w:rsid w:val="00751988"/>
    <w:rsid w:val="007528BE"/>
    <w:rsid w:val="00755595"/>
    <w:rsid w:val="007557A5"/>
    <w:rsid w:val="00756302"/>
    <w:rsid w:val="007578FA"/>
    <w:rsid w:val="00760768"/>
    <w:rsid w:val="00761270"/>
    <w:rsid w:val="007637D5"/>
    <w:rsid w:val="00763866"/>
    <w:rsid w:val="0076386C"/>
    <w:rsid w:val="00766E75"/>
    <w:rsid w:val="007704E1"/>
    <w:rsid w:val="007708B1"/>
    <w:rsid w:val="007740F3"/>
    <w:rsid w:val="00776805"/>
    <w:rsid w:val="00776AA3"/>
    <w:rsid w:val="00777ECB"/>
    <w:rsid w:val="00777EE4"/>
    <w:rsid w:val="00777FF2"/>
    <w:rsid w:val="007811ED"/>
    <w:rsid w:val="007861A2"/>
    <w:rsid w:val="00786F66"/>
    <w:rsid w:val="00787BF1"/>
    <w:rsid w:val="00790C7E"/>
    <w:rsid w:val="0079655E"/>
    <w:rsid w:val="0079707D"/>
    <w:rsid w:val="007A247E"/>
    <w:rsid w:val="007A2E98"/>
    <w:rsid w:val="007A5F1A"/>
    <w:rsid w:val="007B53EB"/>
    <w:rsid w:val="007B6A15"/>
    <w:rsid w:val="007B6B68"/>
    <w:rsid w:val="007C07F4"/>
    <w:rsid w:val="007C0869"/>
    <w:rsid w:val="007C0CCB"/>
    <w:rsid w:val="007C28AF"/>
    <w:rsid w:val="007D17A4"/>
    <w:rsid w:val="007D4F88"/>
    <w:rsid w:val="007D5583"/>
    <w:rsid w:val="007E0592"/>
    <w:rsid w:val="007E11A7"/>
    <w:rsid w:val="007F3ABD"/>
    <w:rsid w:val="007F4F55"/>
    <w:rsid w:val="007F5C29"/>
    <w:rsid w:val="007F70CD"/>
    <w:rsid w:val="008016ED"/>
    <w:rsid w:val="00805695"/>
    <w:rsid w:val="008114A7"/>
    <w:rsid w:val="008148D3"/>
    <w:rsid w:val="00814B4B"/>
    <w:rsid w:val="00814BA1"/>
    <w:rsid w:val="00820F68"/>
    <w:rsid w:val="0082157E"/>
    <w:rsid w:val="00826C7E"/>
    <w:rsid w:val="008279FC"/>
    <w:rsid w:val="00827B17"/>
    <w:rsid w:val="008373E4"/>
    <w:rsid w:val="008425E2"/>
    <w:rsid w:val="00847884"/>
    <w:rsid w:val="008556C5"/>
    <w:rsid w:val="0086533D"/>
    <w:rsid w:val="00867C25"/>
    <w:rsid w:val="008709C1"/>
    <w:rsid w:val="00872B10"/>
    <w:rsid w:val="00873D4A"/>
    <w:rsid w:val="008742AA"/>
    <w:rsid w:val="00874499"/>
    <w:rsid w:val="00874F65"/>
    <w:rsid w:val="00876810"/>
    <w:rsid w:val="008804CC"/>
    <w:rsid w:val="00883A4F"/>
    <w:rsid w:val="00885316"/>
    <w:rsid w:val="00891ED9"/>
    <w:rsid w:val="00892D7A"/>
    <w:rsid w:val="00896513"/>
    <w:rsid w:val="00896BEA"/>
    <w:rsid w:val="008A1339"/>
    <w:rsid w:val="008A22C2"/>
    <w:rsid w:val="008A2ACE"/>
    <w:rsid w:val="008A4C43"/>
    <w:rsid w:val="008B0539"/>
    <w:rsid w:val="008B3FB8"/>
    <w:rsid w:val="008B5911"/>
    <w:rsid w:val="008B75D1"/>
    <w:rsid w:val="008B7631"/>
    <w:rsid w:val="008C2611"/>
    <w:rsid w:val="008C3B6F"/>
    <w:rsid w:val="008C73A8"/>
    <w:rsid w:val="008C76BE"/>
    <w:rsid w:val="008C7925"/>
    <w:rsid w:val="008D2547"/>
    <w:rsid w:val="008D2C9C"/>
    <w:rsid w:val="008D30F0"/>
    <w:rsid w:val="008D4BF6"/>
    <w:rsid w:val="008D797E"/>
    <w:rsid w:val="008E322D"/>
    <w:rsid w:val="008E7444"/>
    <w:rsid w:val="008F0169"/>
    <w:rsid w:val="008F4EE3"/>
    <w:rsid w:val="008F764C"/>
    <w:rsid w:val="00901898"/>
    <w:rsid w:val="0090321C"/>
    <w:rsid w:val="0090337B"/>
    <w:rsid w:val="00906852"/>
    <w:rsid w:val="00923319"/>
    <w:rsid w:val="00933D6D"/>
    <w:rsid w:val="00934248"/>
    <w:rsid w:val="00937DCD"/>
    <w:rsid w:val="00940539"/>
    <w:rsid w:val="0094158C"/>
    <w:rsid w:val="00943215"/>
    <w:rsid w:val="0095157F"/>
    <w:rsid w:val="00952363"/>
    <w:rsid w:val="009531C2"/>
    <w:rsid w:val="009611B8"/>
    <w:rsid w:val="0096156E"/>
    <w:rsid w:val="00964351"/>
    <w:rsid w:val="00964555"/>
    <w:rsid w:val="00965B64"/>
    <w:rsid w:val="00970267"/>
    <w:rsid w:val="00970747"/>
    <w:rsid w:val="00971502"/>
    <w:rsid w:val="00972B1C"/>
    <w:rsid w:val="00973811"/>
    <w:rsid w:val="00973DF7"/>
    <w:rsid w:val="009800E7"/>
    <w:rsid w:val="009839FF"/>
    <w:rsid w:val="0098583A"/>
    <w:rsid w:val="00986940"/>
    <w:rsid w:val="00992B54"/>
    <w:rsid w:val="00993EF4"/>
    <w:rsid w:val="00995FD8"/>
    <w:rsid w:val="00997A73"/>
    <w:rsid w:val="009A45C6"/>
    <w:rsid w:val="009A4E28"/>
    <w:rsid w:val="009B0217"/>
    <w:rsid w:val="009B19FC"/>
    <w:rsid w:val="009C5615"/>
    <w:rsid w:val="009C6305"/>
    <w:rsid w:val="009C790F"/>
    <w:rsid w:val="009E1ED4"/>
    <w:rsid w:val="009E250D"/>
    <w:rsid w:val="009E3DEE"/>
    <w:rsid w:val="009E4B2B"/>
    <w:rsid w:val="009E4B8D"/>
    <w:rsid w:val="009F1ADF"/>
    <w:rsid w:val="009F6308"/>
    <w:rsid w:val="009F6A1C"/>
    <w:rsid w:val="00A006F3"/>
    <w:rsid w:val="00A05B6E"/>
    <w:rsid w:val="00A137A6"/>
    <w:rsid w:val="00A13DBA"/>
    <w:rsid w:val="00A13EF9"/>
    <w:rsid w:val="00A14391"/>
    <w:rsid w:val="00A1496D"/>
    <w:rsid w:val="00A151E3"/>
    <w:rsid w:val="00A171FB"/>
    <w:rsid w:val="00A216D0"/>
    <w:rsid w:val="00A217DB"/>
    <w:rsid w:val="00A21834"/>
    <w:rsid w:val="00A22920"/>
    <w:rsid w:val="00A33293"/>
    <w:rsid w:val="00A4248D"/>
    <w:rsid w:val="00A43EA1"/>
    <w:rsid w:val="00A50A3A"/>
    <w:rsid w:val="00A51AC9"/>
    <w:rsid w:val="00A57EF8"/>
    <w:rsid w:val="00A61F3E"/>
    <w:rsid w:val="00A6311B"/>
    <w:rsid w:val="00A711CF"/>
    <w:rsid w:val="00A72310"/>
    <w:rsid w:val="00A72312"/>
    <w:rsid w:val="00A73ED0"/>
    <w:rsid w:val="00A76D1A"/>
    <w:rsid w:val="00A77396"/>
    <w:rsid w:val="00A7792A"/>
    <w:rsid w:val="00A81A50"/>
    <w:rsid w:val="00A8427E"/>
    <w:rsid w:val="00A8577B"/>
    <w:rsid w:val="00A901C7"/>
    <w:rsid w:val="00A91FF6"/>
    <w:rsid w:val="00A922F1"/>
    <w:rsid w:val="00A952B3"/>
    <w:rsid w:val="00AA0331"/>
    <w:rsid w:val="00AA2B5B"/>
    <w:rsid w:val="00AA3092"/>
    <w:rsid w:val="00AA3904"/>
    <w:rsid w:val="00AA4DB7"/>
    <w:rsid w:val="00AA5D34"/>
    <w:rsid w:val="00AA6614"/>
    <w:rsid w:val="00AB4E7A"/>
    <w:rsid w:val="00AB5547"/>
    <w:rsid w:val="00AB5F20"/>
    <w:rsid w:val="00AB67E3"/>
    <w:rsid w:val="00AB7467"/>
    <w:rsid w:val="00AC0E06"/>
    <w:rsid w:val="00AC6158"/>
    <w:rsid w:val="00AC6B9C"/>
    <w:rsid w:val="00AC6F67"/>
    <w:rsid w:val="00AD2D38"/>
    <w:rsid w:val="00AD4979"/>
    <w:rsid w:val="00AD78D0"/>
    <w:rsid w:val="00AE0755"/>
    <w:rsid w:val="00AE2321"/>
    <w:rsid w:val="00AF065A"/>
    <w:rsid w:val="00AF26DA"/>
    <w:rsid w:val="00AF2B3A"/>
    <w:rsid w:val="00AF408A"/>
    <w:rsid w:val="00AF59FE"/>
    <w:rsid w:val="00AF5E88"/>
    <w:rsid w:val="00AF61C8"/>
    <w:rsid w:val="00B003E4"/>
    <w:rsid w:val="00B009EC"/>
    <w:rsid w:val="00B131BE"/>
    <w:rsid w:val="00B149E2"/>
    <w:rsid w:val="00B15592"/>
    <w:rsid w:val="00B16AE7"/>
    <w:rsid w:val="00B222E7"/>
    <w:rsid w:val="00B2508E"/>
    <w:rsid w:val="00B35899"/>
    <w:rsid w:val="00B36C73"/>
    <w:rsid w:val="00B4108E"/>
    <w:rsid w:val="00B41D13"/>
    <w:rsid w:val="00B4328E"/>
    <w:rsid w:val="00B52A61"/>
    <w:rsid w:val="00B542CB"/>
    <w:rsid w:val="00B601BE"/>
    <w:rsid w:val="00B602A1"/>
    <w:rsid w:val="00B613A1"/>
    <w:rsid w:val="00B615F7"/>
    <w:rsid w:val="00B67224"/>
    <w:rsid w:val="00B7081B"/>
    <w:rsid w:val="00B73905"/>
    <w:rsid w:val="00B73ED3"/>
    <w:rsid w:val="00B747DF"/>
    <w:rsid w:val="00B74956"/>
    <w:rsid w:val="00B84651"/>
    <w:rsid w:val="00B86324"/>
    <w:rsid w:val="00B92F32"/>
    <w:rsid w:val="00B92F4D"/>
    <w:rsid w:val="00B942E3"/>
    <w:rsid w:val="00B9485E"/>
    <w:rsid w:val="00B96538"/>
    <w:rsid w:val="00B968D6"/>
    <w:rsid w:val="00B96F54"/>
    <w:rsid w:val="00BB11B1"/>
    <w:rsid w:val="00BB2587"/>
    <w:rsid w:val="00BB567B"/>
    <w:rsid w:val="00BC6C03"/>
    <w:rsid w:val="00BD13DD"/>
    <w:rsid w:val="00BD2360"/>
    <w:rsid w:val="00BD4EBA"/>
    <w:rsid w:val="00BE0FEC"/>
    <w:rsid w:val="00BE45B2"/>
    <w:rsid w:val="00BE74A9"/>
    <w:rsid w:val="00BF0650"/>
    <w:rsid w:val="00BF0A64"/>
    <w:rsid w:val="00BF0F7F"/>
    <w:rsid w:val="00BF2BC6"/>
    <w:rsid w:val="00BF441F"/>
    <w:rsid w:val="00BF68E0"/>
    <w:rsid w:val="00C042FC"/>
    <w:rsid w:val="00C04928"/>
    <w:rsid w:val="00C14E49"/>
    <w:rsid w:val="00C14ED5"/>
    <w:rsid w:val="00C17D90"/>
    <w:rsid w:val="00C20077"/>
    <w:rsid w:val="00C2243C"/>
    <w:rsid w:val="00C22A46"/>
    <w:rsid w:val="00C3320B"/>
    <w:rsid w:val="00C34174"/>
    <w:rsid w:val="00C350AE"/>
    <w:rsid w:val="00C42D57"/>
    <w:rsid w:val="00C4563C"/>
    <w:rsid w:val="00C5077A"/>
    <w:rsid w:val="00C509EB"/>
    <w:rsid w:val="00C52000"/>
    <w:rsid w:val="00C52995"/>
    <w:rsid w:val="00C52A4A"/>
    <w:rsid w:val="00C53862"/>
    <w:rsid w:val="00C57436"/>
    <w:rsid w:val="00C63A48"/>
    <w:rsid w:val="00C66968"/>
    <w:rsid w:val="00C673FD"/>
    <w:rsid w:val="00C71A7C"/>
    <w:rsid w:val="00C74F9C"/>
    <w:rsid w:val="00C7655F"/>
    <w:rsid w:val="00C77AB2"/>
    <w:rsid w:val="00C8039E"/>
    <w:rsid w:val="00C8056F"/>
    <w:rsid w:val="00C80BEE"/>
    <w:rsid w:val="00C841FA"/>
    <w:rsid w:val="00C90061"/>
    <w:rsid w:val="00C91BCF"/>
    <w:rsid w:val="00C973C8"/>
    <w:rsid w:val="00CA3263"/>
    <w:rsid w:val="00CA3683"/>
    <w:rsid w:val="00CA3BB0"/>
    <w:rsid w:val="00CA4B98"/>
    <w:rsid w:val="00CA7C52"/>
    <w:rsid w:val="00CB472F"/>
    <w:rsid w:val="00CB5456"/>
    <w:rsid w:val="00CB727E"/>
    <w:rsid w:val="00CC44D6"/>
    <w:rsid w:val="00CD3EB8"/>
    <w:rsid w:val="00CD74B8"/>
    <w:rsid w:val="00CE09E0"/>
    <w:rsid w:val="00CE5B3E"/>
    <w:rsid w:val="00CE790C"/>
    <w:rsid w:val="00CF35F0"/>
    <w:rsid w:val="00D0323B"/>
    <w:rsid w:val="00D05060"/>
    <w:rsid w:val="00D0624D"/>
    <w:rsid w:val="00D06BD8"/>
    <w:rsid w:val="00D06DD1"/>
    <w:rsid w:val="00D07B5C"/>
    <w:rsid w:val="00D10CAD"/>
    <w:rsid w:val="00D1159E"/>
    <w:rsid w:val="00D162ED"/>
    <w:rsid w:val="00D16DA6"/>
    <w:rsid w:val="00D20B93"/>
    <w:rsid w:val="00D272FD"/>
    <w:rsid w:val="00D27D78"/>
    <w:rsid w:val="00D300DB"/>
    <w:rsid w:val="00D30827"/>
    <w:rsid w:val="00D31074"/>
    <w:rsid w:val="00D3116E"/>
    <w:rsid w:val="00D312D4"/>
    <w:rsid w:val="00D36DDA"/>
    <w:rsid w:val="00D40800"/>
    <w:rsid w:val="00D41022"/>
    <w:rsid w:val="00D44301"/>
    <w:rsid w:val="00D4453F"/>
    <w:rsid w:val="00D456D9"/>
    <w:rsid w:val="00D51DF6"/>
    <w:rsid w:val="00D543EA"/>
    <w:rsid w:val="00D554B2"/>
    <w:rsid w:val="00D55AE4"/>
    <w:rsid w:val="00D570F5"/>
    <w:rsid w:val="00D6132C"/>
    <w:rsid w:val="00D633ED"/>
    <w:rsid w:val="00D65954"/>
    <w:rsid w:val="00D661B4"/>
    <w:rsid w:val="00D72F49"/>
    <w:rsid w:val="00D803A0"/>
    <w:rsid w:val="00D806CB"/>
    <w:rsid w:val="00D82980"/>
    <w:rsid w:val="00D83A00"/>
    <w:rsid w:val="00D91AD0"/>
    <w:rsid w:val="00DA200D"/>
    <w:rsid w:val="00DA3425"/>
    <w:rsid w:val="00DA35AD"/>
    <w:rsid w:val="00DA6DE9"/>
    <w:rsid w:val="00DA6EDD"/>
    <w:rsid w:val="00DB0092"/>
    <w:rsid w:val="00DB0704"/>
    <w:rsid w:val="00DB20FC"/>
    <w:rsid w:val="00DB5E12"/>
    <w:rsid w:val="00DB6D4B"/>
    <w:rsid w:val="00DB71D9"/>
    <w:rsid w:val="00DC0A87"/>
    <w:rsid w:val="00DC7E12"/>
    <w:rsid w:val="00DD19A5"/>
    <w:rsid w:val="00DE0F8B"/>
    <w:rsid w:val="00DE3438"/>
    <w:rsid w:val="00DE4EC7"/>
    <w:rsid w:val="00DE58E8"/>
    <w:rsid w:val="00DE601E"/>
    <w:rsid w:val="00DE7EF0"/>
    <w:rsid w:val="00DF1905"/>
    <w:rsid w:val="00DF2C42"/>
    <w:rsid w:val="00E03D90"/>
    <w:rsid w:val="00E051CB"/>
    <w:rsid w:val="00E140D6"/>
    <w:rsid w:val="00E162FB"/>
    <w:rsid w:val="00E17C07"/>
    <w:rsid w:val="00E17C7F"/>
    <w:rsid w:val="00E243B8"/>
    <w:rsid w:val="00E2779B"/>
    <w:rsid w:val="00E27D9B"/>
    <w:rsid w:val="00E31E04"/>
    <w:rsid w:val="00E342FF"/>
    <w:rsid w:val="00E34A7C"/>
    <w:rsid w:val="00E3507F"/>
    <w:rsid w:val="00E41BE5"/>
    <w:rsid w:val="00E42D4A"/>
    <w:rsid w:val="00E452DE"/>
    <w:rsid w:val="00E4596A"/>
    <w:rsid w:val="00E52B7E"/>
    <w:rsid w:val="00E53071"/>
    <w:rsid w:val="00E55078"/>
    <w:rsid w:val="00E553F5"/>
    <w:rsid w:val="00E6269C"/>
    <w:rsid w:val="00E63B12"/>
    <w:rsid w:val="00E6746D"/>
    <w:rsid w:val="00E67CA2"/>
    <w:rsid w:val="00E700FD"/>
    <w:rsid w:val="00E7256E"/>
    <w:rsid w:val="00E72FED"/>
    <w:rsid w:val="00E74B6F"/>
    <w:rsid w:val="00E83E59"/>
    <w:rsid w:val="00E879C5"/>
    <w:rsid w:val="00E90BD7"/>
    <w:rsid w:val="00E92E73"/>
    <w:rsid w:val="00E952DF"/>
    <w:rsid w:val="00E95494"/>
    <w:rsid w:val="00E97F18"/>
    <w:rsid w:val="00EA4ABE"/>
    <w:rsid w:val="00EA6589"/>
    <w:rsid w:val="00EA7272"/>
    <w:rsid w:val="00EA7380"/>
    <w:rsid w:val="00EA7BDE"/>
    <w:rsid w:val="00EB139E"/>
    <w:rsid w:val="00EB6849"/>
    <w:rsid w:val="00EC70B8"/>
    <w:rsid w:val="00ED1599"/>
    <w:rsid w:val="00ED4E03"/>
    <w:rsid w:val="00EE47A9"/>
    <w:rsid w:val="00EF3140"/>
    <w:rsid w:val="00EF3841"/>
    <w:rsid w:val="00EF3DCF"/>
    <w:rsid w:val="00EF491D"/>
    <w:rsid w:val="00F06A26"/>
    <w:rsid w:val="00F12C5D"/>
    <w:rsid w:val="00F138BE"/>
    <w:rsid w:val="00F155DF"/>
    <w:rsid w:val="00F213A9"/>
    <w:rsid w:val="00F24A3A"/>
    <w:rsid w:val="00F25610"/>
    <w:rsid w:val="00F27CFC"/>
    <w:rsid w:val="00F3121B"/>
    <w:rsid w:val="00F31FB8"/>
    <w:rsid w:val="00F40B74"/>
    <w:rsid w:val="00F4301C"/>
    <w:rsid w:val="00F477AE"/>
    <w:rsid w:val="00F477CD"/>
    <w:rsid w:val="00F51ED1"/>
    <w:rsid w:val="00F55BF2"/>
    <w:rsid w:val="00F568C2"/>
    <w:rsid w:val="00F667FF"/>
    <w:rsid w:val="00F70DED"/>
    <w:rsid w:val="00F733CB"/>
    <w:rsid w:val="00F73730"/>
    <w:rsid w:val="00F75136"/>
    <w:rsid w:val="00F87CE9"/>
    <w:rsid w:val="00F94381"/>
    <w:rsid w:val="00F954AD"/>
    <w:rsid w:val="00FA2312"/>
    <w:rsid w:val="00FA5C60"/>
    <w:rsid w:val="00FB25E8"/>
    <w:rsid w:val="00FC2B9B"/>
    <w:rsid w:val="00FC34DD"/>
    <w:rsid w:val="00FC5D96"/>
    <w:rsid w:val="00FC60C7"/>
    <w:rsid w:val="00FC64F1"/>
    <w:rsid w:val="00FC6EBC"/>
    <w:rsid w:val="00FD2AAD"/>
    <w:rsid w:val="00FD4DF3"/>
    <w:rsid w:val="00FD7119"/>
    <w:rsid w:val="00FE4E79"/>
    <w:rsid w:val="00FF2023"/>
    <w:rsid w:val="00FF4BB0"/>
    <w:rsid w:val="00FF7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1435D2"/>
  <w15:docId w15:val="{8BD16CC8-8B73-4B99-A21A-6AADC8979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79C5"/>
    <w:pPr>
      <w:spacing w:after="0"/>
    </w:pPr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43215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DB6D4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2779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DB6D4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table" w:styleId="a3">
    <w:name w:val="Table Grid"/>
    <w:basedOn w:val="a1"/>
    <w:uiPriority w:val="59"/>
    <w:rsid w:val="00DB6D4B"/>
    <w:pPr>
      <w:spacing w:after="0"/>
    </w:pPr>
    <w:rPr>
      <w:rFonts w:eastAsia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DB6D4B"/>
    <w:pPr>
      <w:widowControl w:val="0"/>
      <w:autoSpaceDE w:val="0"/>
      <w:autoSpaceDN w:val="0"/>
      <w:adjustRightInd w:val="0"/>
      <w:spacing w:after="0"/>
    </w:pPr>
    <w:rPr>
      <w:rFonts w:ascii="Impact" w:eastAsia="Times New Roman" w:hAnsi="Impact" w:cs="Times New Roman"/>
      <w:sz w:val="24"/>
      <w:szCs w:val="24"/>
      <w:lang w:eastAsia="ru-RU"/>
    </w:rPr>
  </w:style>
  <w:style w:type="character" w:customStyle="1" w:styleId="31">
    <w:name w:val="Основной текст (3)_"/>
    <w:basedOn w:val="a0"/>
    <w:link w:val="32"/>
    <w:rsid w:val="00DB6D4B"/>
    <w:rPr>
      <w:rFonts w:ascii="Arial Narrow" w:eastAsia="Arial Narrow" w:hAnsi="Arial Narrow" w:cs="Arial Narrow"/>
      <w:b/>
      <w:bCs/>
      <w:spacing w:val="3"/>
      <w:sz w:val="25"/>
      <w:szCs w:val="25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DB6D4B"/>
    <w:pPr>
      <w:widowControl w:val="0"/>
      <w:shd w:val="clear" w:color="auto" w:fill="FFFFFF"/>
      <w:spacing w:before="240" w:after="60" w:line="0" w:lineRule="atLeast"/>
      <w:jc w:val="center"/>
    </w:pPr>
    <w:rPr>
      <w:rFonts w:ascii="Arial Narrow" w:eastAsia="Arial Narrow" w:hAnsi="Arial Narrow" w:cs="Arial Narrow"/>
      <w:b/>
      <w:bCs/>
      <w:spacing w:val="3"/>
      <w:sz w:val="25"/>
      <w:szCs w:val="25"/>
      <w:lang w:eastAsia="en-US"/>
    </w:rPr>
  </w:style>
  <w:style w:type="character" w:customStyle="1" w:styleId="a5">
    <w:name w:val="Основной текст_"/>
    <w:basedOn w:val="a0"/>
    <w:link w:val="33"/>
    <w:rsid w:val="00DB6D4B"/>
    <w:rPr>
      <w:spacing w:val="8"/>
      <w:sz w:val="23"/>
      <w:szCs w:val="23"/>
      <w:shd w:val="clear" w:color="auto" w:fill="FFFFFF"/>
    </w:rPr>
  </w:style>
  <w:style w:type="paragraph" w:customStyle="1" w:styleId="33">
    <w:name w:val="Основной текст3"/>
    <w:basedOn w:val="a"/>
    <w:link w:val="a5"/>
    <w:rsid w:val="00DB6D4B"/>
    <w:pPr>
      <w:widowControl w:val="0"/>
      <w:shd w:val="clear" w:color="auto" w:fill="FFFFFF"/>
      <w:spacing w:line="350" w:lineRule="exact"/>
      <w:ind w:hanging="1100"/>
      <w:jc w:val="both"/>
    </w:pPr>
    <w:rPr>
      <w:rFonts w:eastAsiaTheme="minorHAnsi" w:cstheme="minorBidi"/>
      <w:spacing w:val="8"/>
      <w:sz w:val="23"/>
      <w:szCs w:val="23"/>
      <w:lang w:eastAsia="en-US"/>
    </w:rPr>
  </w:style>
  <w:style w:type="character" w:customStyle="1" w:styleId="6">
    <w:name w:val="Основной текст (6)_"/>
    <w:basedOn w:val="a0"/>
    <w:link w:val="60"/>
    <w:rsid w:val="00DB6D4B"/>
    <w:rPr>
      <w:b/>
      <w:bCs/>
      <w:spacing w:val="11"/>
      <w:sz w:val="23"/>
      <w:szCs w:val="23"/>
      <w:shd w:val="clear" w:color="auto" w:fill="FFFFFF"/>
    </w:rPr>
  </w:style>
  <w:style w:type="character" w:customStyle="1" w:styleId="5">
    <w:name w:val="Заголовок №5_"/>
    <w:basedOn w:val="a0"/>
    <w:link w:val="50"/>
    <w:rsid w:val="00DB6D4B"/>
    <w:rPr>
      <w:b/>
      <w:bCs/>
      <w:spacing w:val="11"/>
      <w:sz w:val="23"/>
      <w:szCs w:val="23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DB6D4B"/>
    <w:pPr>
      <w:widowControl w:val="0"/>
      <w:shd w:val="clear" w:color="auto" w:fill="FFFFFF"/>
      <w:spacing w:line="350" w:lineRule="exact"/>
      <w:jc w:val="both"/>
    </w:pPr>
    <w:rPr>
      <w:rFonts w:eastAsiaTheme="minorHAnsi" w:cstheme="minorBidi"/>
      <w:b/>
      <w:bCs/>
      <w:spacing w:val="11"/>
      <w:sz w:val="23"/>
      <w:szCs w:val="23"/>
      <w:lang w:eastAsia="en-US"/>
    </w:rPr>
  </w:style>
  <w:style w:type="paragraph" w:customStyle="1" w:styleId="50">
    <w:name w:val="Заголовок №5"/>
    <w:basedOn w:val="a"/>
    <w:link w:val="5"/>
    <w:rsid w:val="00DB6D4B"/>
    <w:pPr>
      <w:widowControl w:val="0"/>
      <w:shd w:val="clear" w:color="auto" w:fill="FFFFFF"/>
      <w:spacing w:before="660" w:line="350" w:lineRule="exact"/>
      <w:jc w:val="both"/>
      <w:outlineLvl w:val="4"/>
    </w:pPr>
    <w:rPr>
      <w:rFonts w:eastAsiaTheme="minorHAnsi" w:cstheme="minorBidi"/>
      <w:b/>
      <w:bCs/>
      <w:spacing w:val="11"/>
      <w:sz w:val="23"/>
      <w:szCs w:val="23"/>
      <w:lang w:eastAsia="en-US"/>
    </w:rPr>
  </w:style>
  <w:style w:type="paragraph" w:styleId="a6">
    <w:name w:val="header"/>
    <w:basedOn w:val="a"/>
    <w:link w:val="a7"/>
    <w:rsid w:val="00DB6D4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DB6D4B"/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943215"/>
    <w:rPr>
      <w:rFonts w:eastAsia="Times New Roman" w:cs="Times New Roman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94321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43215"/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E2779B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a">
    <w:name w:val="List Paragraph"/>
    <w:basedOn w:val="a"/>
    <w:uiPriority w:val="1"/>
    <w:qFormat/>
    <w:rsid w:val="00E2779B"/>
    <w:pPr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b">
    <w:name w:val="Balloon Text"/>
    <w:basedOn w:val="a"/>
    <w:link w:val="ac"/>
    <w:uiPriority w:val="99"/>
    <w:semiHidden/>
    <w:unhideWhenUsed/>
    <w:rsid w:val="0084788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47884"/>
    <w:rPr>
      <w:rFonts w:ascii="Tahoma" w:eastAsia="Times New Roman" w:hAnsi="Tahoma" w:cs="Tahoma"/>
      <w:sz w:val="16"/>
      <w:szCs w:val="16"/>
      <w:lang w:eastAsia="ru-RU"/>
    </w:rPr>
  </w:style>
  <w:style w:type="character" w:styleId="ad">
    <w:name w:val="Hyperlink"/>
    <w:basedOn w:val="a0"/>
    <w:uiPriority w:val="99"/>
    <w:unhideWhenUsed/>
    <w:rsid w:val="000C42CF"/>
    <w:rPr>
      <w:color w:val="0000FF"/>
      <w:u w:val="single"/>
    </w:rPr>
  </w:style>
  <w:style w:type="character" w:styleId="ae">
    <w:name w:val="FollowedHyperlink"/>
    <w:basedOn w:val="a0"/>
    <w:uiPriority w:val="99"/>
    <w:semiHidden/>
    <w:unhideWhenUsed/>
    <w:rsid w:val="000C42CF"/>
    <w:rPr>
      <w:color w:val="800080"/>
      <w:u w:val="single"/>
    </w:rPr>
  </w:style>
  <w:style w:type="paragraph" w:customStyle="1" w:styleId="xl65">
    <w:name w:val="xl65"/>
    <w:basedOn w:val="a"/>
    <w:rsid w:val="000C42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66">
    <w:name w:val="xl66"/>
    <w:basedOn w:val="a"/>
    <w:rsid w:val="000C42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0C42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8">
    <w:name w:val="xl68"/>
    <w:basedOn w:val="a"/>
    <w:rsid w:val="000C42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</w:pPr>
  </w:style>
  <w:style w:type="paragraph" w:customStyle="1" w:styleId="xl69">
    <w:name w:val="xl69"/>
    <w:basedOn w:val="a"/>
    <w:rsid w:val="000C42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6"/>
      <w:szCs w:val="26"/>
    </w:rPr>
  </w:style>
  <w:style w:type="paragraph" w:customStyle="1" w:styleId="xl70">
    <w:name w:val="xl70"/>
    <w:basedOn w:val="a"/>
    <w:rsid w:val="000C42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</w:pPr>
    <w:rPr>
      <w:sz w:val="26"/>
      <w:szCs w:val="26"/>
    </w:rPr>
  </w:style>
  <w:style w:type="paragraph" w:customStyle="1" w:styleId="xl71">
    <w:name w:val="xl71"/>
    <w:basedOn w:val="a"/>
    <w:rsid w:val="000C42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6"/>
      <w:szCs w:val="26"/>
    </w:rPr>
  </w:style>
  <w:style w:type="paragraph" w:customStyle="1" w:styleId="xl72">
    <w:name w:val="xl72"/>
    <w:basedOn w:val="a"/>
    <w:rsid w:val="000C42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</w:pPr>
    <w:rPr>
      <w:sz w:val="26"/>
      <w:szCs w:val="26"/>
    </w:rPr>
  </w:style>
  <w:style w:type="paragraph" w:customStyle="1" w:styleId="xl73">
    <w:name w:val="xl73"/>
    <w:basedOn w:val="a"/>
    <w:rsid w:val="000C42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6"/>
      <w:szCs w:val="26"/>
    </w:rPr>
  </w:style>
  <w:style w:type="paragraph" w:customStyle="1" w:styleId="xl74">
    <w:name w:val="xl74"/>
    <w:basedOn w:val="a"/>
    <w:rsid w:val="000C42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6"/>
      <w:szCs w:val="26"/>
    </w:rPr>
  </w:style>
  <w:style w:type="paragraph" w:customStyle="1" w:styleId="xl75">
    <w:name w:val="xl75"/>
    <w:basedOn w:val="a"/>
    <w:rsid w:val="000C42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6"/>
      <w:szCs w:val="26"/>
    </w:rPr>
  </w:style>
  <w:style w:type="paragraph" w:customStyle="1" w:styleId="xl76">
    <w:name w:val="xl76"/>
    <w:basedOn w:val="a"/>
    <w:rsid w:val="000C42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</w:pPr>
    <w:rPr>
      <w:sz w:val="26"/>
      <w:szCs w:val="26"/>
    </w:rPr>
  </w:style>
  <w:style w:type="paragraph" w:customStyle="1" w:styleId="xl77">
    <w:name w:val="xl77"/>
    <w:basedOn w:val="a"/>
    <w:rsid w:val="000C42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78">
    <w:name w:val="xl78"/>
    <w:basedOn w:val="a"/>
    <w:rsid w:val="000C42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</w:pPr>
    <w:rPr>
      <w:sz w:val="28"/>
      <w:szCs w:val="28"/>
    </w:rPr>
  </w:style>
  <w:style w:type="paragraph" w:customStyle="1" w:styleId="xl79">
    <w:name w:val="xl79"/>
    <w:basedOn w:val="a"/>
    <w:rsid w:val="000C42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</w:pPr>
    <w:rPr>
      <w:sz w:val="28"/>
      <w:szCs w:val="28"/>
    </w:rPr>
  </w:style>
  <w:style w:type="paragraph" w:customStyle="1" w:styleId="af">
    <w:name w:val="КСТ_Небольшой_текст"/>
    <w:basedOn w:val="a"/>
    <w:qFormat/>
    <w:locked/>
    <w:rsid w:val="0079655E"/>
    <w:pPr>
      <w:widowControl w:val="0"/>
      <w:tabs>
        <w:tab w:val="left" w:pos="0"/>
        <w:tab w:val="left" w:pos="2268"/>
        <w:tab w:val="left" w:pos="4536"/>
        <w:tab w:val="left" w:pos="6804"/>
      </w:tabs>
      <w:spacing w:line="240" w:lineRule="exact"/>
    </w:pPr>
    <w:rPr>
      <w:rFonts w:ascii="Montserrat Medium" w:hAnsi="Montserrat Medium"/>
      <w:noProof/>
      <w:color w:val="000000" w:themeColor="text1"/>
      <w:kern w:val="1"/>
      <w:sz w:val="16"/>
    </w:rPr>
  </w:style>
  <w:style w:type="character" w:customStyle="1" w:styleId="af0">
    <w:name w:val="КСТ_Гиперссылка"/>
    <w:basedOn w:val="a0"/>
    <w:uiPriority w:val="1"/>
    <w:qFormat/>
    <w:rsid w:val="0073008A"/>
    <w:rPr>
      <w:color w:val="009DB2"/>
    </w:rPr>
  </w:style>
  <w:style w:type="table" w:customStyle="1" w:styleId="11">
    <w:name w:val="Сетка таблицы1"/>
    <w:basedOn w:val="a1"/>
    <w:next w:val="a3"/>
    <w:uiPriority w:val="59"/>
    <w:rsid w:val="006649BE"/>
    <w:pPr>
      <w:spacing w:after="0"/>
    </w:pPr>
    <w:rPr>
      <w:rFonts w:eastAsia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3"/>
    <w:uiPriority w:val="59"/>
    <w:rsid w:val="006649BE"/>
    <w:pPr>
      <w:spacing w:after="0"/>
    </w:pPr>
    <w:rPr>
      <w:rFonts w:eastAsia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">
    <w:name w:val="Сетка таблицы3"/>
    <w:basedOn w:val="a1"/>
    <w:next w:val="a3"/>
    <w:uiPriority w:val="59"/>
    <w:rsid w:val="00732934"/>
    <w:pPr>
      <w:spacing w:after="0"/>
    </w:pPr>
    <w:rPr>
      <w:rFonts w:eastAsia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annotation reference"/>
    <w:basedOn w:val="a0"/>
    <w:uiPriority w:val="99"/>
    <w:semiHidden/>
    <w:unhideWhenUsed/>
    <w:rsid w:val="005907F4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5907F4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5907F4"/>
    <w:rPr>
      <w:rFonts w:eastAsia="Times New Roman" w:cs="Times New Roman"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5907F4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5907F4"/>
    <w:rPr>
      <w:rFonts w:eastAsia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rsid w:val="00296096"/>
    <w:pPr>
      <w:widowControl w:val="0"/>
      <w:autoSpaceDE w:val="0"/>
      <w:autoSpaceDN w:val="0"/>
      <w:adjustRightInd w:val="0"/>
      <w:spacing w:after="0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42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69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0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54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2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9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8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1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5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0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7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8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51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187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29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265926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148696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79110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84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1CABA7B-8968-4178-AC57-F8DA341F46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183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Строительный колледж №12</Company>
  <LinksUpToDate>false</LinksUpToDate>
  <CharactersWithSpaces>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i.petrova</dc:creator>
  <cp:lastModifiedBy>Александр Павлов</cp:lastModifiedBy>
  <cp:revision>3</cp:revision>
  <cp:lastPrinted>2023-04-21T08:48:00Z</cp:lastPrinted>
  <dcterms:created xsi:type="dcterms:W3CDTF">2025-07-22T18:48:00Z</dcterms:created>
  <dcterms:modified xsi:type="dcterms:W3CDTF">2025-07-22T19:37:00Z</dcterms:modified>
</cp:coreProperties>
</file>