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4FC51" w14:textId="77777777" w:rsidR="00C83BB6" w:rsidRDefault="00D974DE" w:rsidP="0074754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C74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Ведомость </w:t>
      </w:r>
    </w:p>
    <w:p w14:paraId="43C30ABB" w14:textId="7EE54B1B" w:rsidR="00C83BB6" w:rsidRDefault="00C83BB6" w:rsidP="00747547">
      <w:pPr>
        <w:spacing w:after="0" w:line="360" w:lineRule="auto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проверки готовности</w:t>
      </w:r>
      <w:r w:rsidR="00D974DE" w:rsidRPr="00CC74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курсов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ой работы</w:t>
      </w:r>
      <w:r w:rsidR="00D974DE" w:rsidRPr="00CC74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984F6A" w:rsidRPr="00CC74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студент</w:t>
      </w:r>
      <w:r w:rsidR="00D974DE" w:rsidRPr="00CC74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ами</w:t>
      </w:r>
      <w:r w:rsidR="00984F6A" w:rsidRPr="00CC74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gramStart"/>
      <w:r w:rsidR="00984F6A" w:rsidRPr="00CC74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группы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467C6C" w:rsidRPr="00CC74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СИП</w:t>
      </w:r>
      <w:proofErr w:type="gramEnd"/>
      <w:r w:rsidR="00467C6C" w:rsidRPr="00CC74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="00ED1F9B" w:rsidRPr="00ED1F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________ </w:t>
      </w:r>
    </w:p>
    <w:p w14:paraId="7FC132E8" w14:textId="65FAA0AF" w:rsidR="00B6116C" w:rsidRDefault="00ED1F9B" w:rsidP="0074754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12FAB">
        <w:rPr>
          <w:rFonts w:eastAsiaTheme="minorEastAsia"/>
          <w:bCs/>
          <w:spacing w:val="-1"/>
          <w:sz w:val="28"/>
          <w:szCs w:val="28"/>
        </w:rPr>
        <w:t xml:space="preserve"> </w:t>
      </w:r>
      <w:r w:rsidR="00D470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</w:t>
      </w:r>
      <w:r w:rsidR="00C83B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___</w:t>
      </w:r>
      <w:r w:rsidR="00D470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/20</w:t>
      </w:r>
      <w:r w:rsidR="00C83B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__</w:t>
      </w:r>
      <w:proofErr w:type="gramStart"/>
      <w:r w:rsidR="00C83B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_ </w:t>
      </w:r>
      <w:r w:rsidR="00D470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учебный</w:t>
      </w:r>
      <w:proofErr w:type="gramEnd"/>
      <w:r w:rsidR="00D470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</w:t>
      </w:r>
      <w:r w:rsidR="00D974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tbl>
      <w:tblPr>
        <w:tblW w:w="16037" w:type="dxa"/>
        <w:tblInd w:w="-714" w:type="dxa"/>
        <w:tblLook w:val="04A0" w:firstRow="1" w:lastRow="0" w:firstColumn="1" w:lastColumn="0" w:noHBand="0" w:noVBand="1"/>
      </w:tblPr>
      <w:tblGrid>
        <w:gridCol w:w="462"/>
        <w:gridCol w:w="3517"/>
        <w:gridCol w:w="435"/>
        <w:gridCol w:w="435"/>
        <w:gridCol w:w="512"/>
        <w:gridCol w:w="518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68"/>
        <w:gridCol w:w="468"/>
        <w:gridCol w:w="468"/>
        <w:gridCol w:w="448"/>
        <w:gridCol w:w="448"/>
        <w:gridCol w:w="1333"/>
      </w:tblGrid>
      <w:tr w:rsidR="00CC743A" w:rsidRPr="00F511DD" w14:paraId="6015359B" w14:textId="77777777" w:rsidTr="00873A0E">
        <w:trPr>
          <w:cantSplit/>
          <w:trHeight w:val="1917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1CADA8E" w14:textId="77777777" w:rsidR="00CC743A" w:rsidRPr="00F511DD" w:rsidRDefault="00CC743A" w:rsidP="006455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511DD">
              <w:rPr>
                <w:rFonts w:ascii="Calibri" w:eastAsia="Times New Roman" w:hAnsi="Calibri" w:cs="Times New Roman"/>
                <w:color w:val="000000"/>
                <w:lang w:eastAsia="ru-RU"/>
              </w:rPr>
              <w:t>№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E2F3F32" w14:textId="77777777" w:rsidR="00CC743A" w:rsidRPr="00F511DD" w:rsidRDefault="00CC743A" w:rsidP="006455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Фамилия имя отчество 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14:paraId="05983131" w14:textId="77777777" w:rsidR="00CC743A" w:rsidRPr="00876163" w:rsidRDefault="00CC743A" w:rsidP="0064559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876163">
              <w:rPr>
                <w:rFonts w:ascii="Times New Roman" w:hAnsi="Times New Roman" w:cs="Times New Roman"/>
                <w:sz w:val="18"/>
                <w:szCs w:val="16"/>
              </w:rPr>
              <w:t>титульный лист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14:paraId="3AA3D7FA" w14:textId="77777777" w:rsidR="00CC743A" w:rsidRPr="00876163" w:rsidRDefault="00CC743A" w:rsidP="0064559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876163">
              <w:rPr>
                <w:rFonts w:ascii="Times New Roman" w:hAnsi="Times New Roman" w:cs="Times New Roman"/>
                <w:sz w:val="18"/>
                <w:szCs w:val="16"/>
              </w:rPr>
              <w:t>оглавление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14:paraId="3AA16DFC" w14:textId="77777777" w:rsidR="00CC743A" w:rsidRPr="00876163" w:rsidRDefault="00CC743A" w:rsidP="0064559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876163">
              <w:rPr>
                <w:rFonts w:ascii="Times New Roman" w:hAnsi="Times New Roman" w:cs="Times New Roman"/>
                <w:sz w:val="18"/>
                <w:szCs w:val="16"/>
              </w:rPr>
              <w:t>перечень аббревиатур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14:paraId="5E05200E" w14:textId="77777777" w:rsidR="00CC743A" w:rsidRPr="00876163" w:rsidRDefault="00CC743A" w:rsidP="0064559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876163">
              <w:rPr>
                <w:rFonts w:ascii="Times New Roman" w:hAnsi="Times New Roman" w:cs="Times New Roman"/>
                <w:sz w:val="18"/>
                <w:szCs w:val="16"/>
              </w:rPr>
              <w:t>введение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05ABAC2E" w14:textId="7A1B8EF5" w:rsidR="00CC743A" w:rsidRPr="00876163" w:rsidRDefault="00CC743A" w:rsidP="0064559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1 глава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48130F2" w14:textId="5D66313C" w:rsidR="00CC743A" w:rsidRPr="00876163" w:rsidRDefault="00CC743A" w:rsidP="0064559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2 глава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7E738CB" w14:textId="68CFB94B" w:rsidR="00CC743A" w:rsidRPr="00876163" w:rsidRDefault="00CC743A" w:rsidP="0064559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3 глава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5F91430" w14:textId="6FB117B4" w:rsidR="00CC743A" w:rsidRPr="00876163" w:rsidRDefault="00CC743A" w:rsidP="0064559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876163">
              <w:rPr>
                <w:rFonts w:ascii="Times New Roman" w:hAnsi="Times New Roman" w:cs="Times New Roman"/>
                <w:sz w:val="18"/>
                <w:szCs w:val="16"/>
              </w:rPr>
              <w:t>заключение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5F88471C" w14:textId="77777777" w:rsidR="00CC743A" w:rsidRPr="00876163" w:rsidRDefault="00CC743A" w:rsidP="0064559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876163">
              <w:rPr>
                <w:rFonts w:ascii="Times New Roman" w:hAnsi="Times New Roman" w:cs="Times New Roman"/>
                <w:sz w:val="18"/>
                <w:szCs w:val="16"/>
              </w:rPr>
              <w:t>список литературы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0A1CD691" w14:textId="158502F9" w:rsidR="00CC743A" w:rsidRPr="00876163" w:rsidRDefault="00CC743A" w:rsidP="0064559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ТЗ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F60208A" w14:textId="22391A2C" w:rsidR="00CC743A" w:rsidRPr="00876163" w:rsidRDefault="00CC743A" w:rsidP="0064559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Диаграммы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75CD19E2" w14:textId="1C436F1E" w:rsidR="00CC743A" w:rsidRPr="00876163" w:rsidRDefault="00CC743A" w:rsidP="0064559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Дизайн-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6"/>
              </w:rPr>
              <w:t>макект</w:t>
            </w:r>
            <w:proofErr w:type="spellEnd"/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5866E571" w14:textId="77777777" w:rsidR="00CC743A" w:rsidRPr="00876163" w:rsidRDefault="00CC743A" w:rsidP="0064559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876163">
              <w:rPr>
                <w:rFonts w:ascii="Times New Roman" w:hAnsi="Times New Roman" w:cs="Times New Roman"/>
                <w:sz w:val="18"/>
                <w:szCs w:val="16"/>
              </w:rPr>
              <w:t>Статистика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7E7D0114" w14:textId="77777777" w:rsidR="00CC743A" w:rsidRPr="00876163" w:rsidRDefault="00CC743A" w:rsidP="0064559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876163">
              <w:rPr>
                <w:rFonts w:ascii="Times New Roman" w:hAnsi="Times New Roman" w:cs="Times New Roman"/>
                <w:sz w:val="18"/>
                <w:szCs w:val="16"/>
              </w:rPr>
              <w:t>Иллюстрации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1C9F6516" w14:textId="77777777" w:rsidR="00CC743A" w:rsidRPr="00876163" w:rsidRDefault="00CC743A" w:rsidP="0064559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876163">
              <w:rPr>
                <w:rFonts w:ascii="Times New Roman" w:hAnsi="Times New Roman" w:cs="Times New Roman"/>
                <w:sz w:val="18"/>
                <w:szCs w:val="16"/>
              </w:rPr>
              <w:t>Таблицы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29F5CA8B" w14:textId="77777777" w:rsidR="00CC743A" w:rsidRPr="00876163" w:rsidRDefault="00CC743A" w:rsidP="0064559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876163">
              <w:rPr>
                <w:rFonts w:ascii="Times New Roman" w:hAnsi="Times New Roman" w:cs="Times New Roman"/>
                <w:sz w:val="18"/>
                <w:szCs w:val="16"/>
              </w:rPr>
              <w:t>Ссылки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55681042" w14:textId="77777777" w:rsidR="00CC743A" w:rsidRPr="00876163" w:rsidRDefault="00CC743A" w:rsidP="0064559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876163">
              <w:rPr>
                <w:rFonts w:ascii="Times New Roman" w:hAnsi="Times New Roman" w:cs="Times New Roman"/>
                <w:sz w:val="18"/>
                <w:szCs w:val="16"/>
              </w:rPr>
              <w:t>Презентация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1444A50C" w14:textId="58C89D68" w:rsidR="00CC743A" w:rsidRPr="00876163" w:rsidRDefault="00CC743A" w:rsidP="0064559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Программа 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287C7482" w14:textId="77777777" w:rsidR="00CC743A" w:rsidRPr="00876163" w:rsidRDefault="00CC743A" w:rsidP="0064559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База данных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98E6D14" w14:textId="23830403" w:rsidR="00CC743A" w:rsidRPr="00876163" w:rsidRDefault="00CC743A" w:rsidP="0064559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План тестирования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77FB6789" w14:textId="77777777" w:rsidR="00CC743A" w:rsidRPr="00876163" w:rsidRDefault="00CC743A" w:rsidP="0064559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876163">
              <w:rPr>
                <w:rFonts w:ascii="Times New Roman" w:hAnsi="Times New Roman" w:cs="Times New Roman"/>
                <w:sz w:val="18"/>
                <w:szCs w:val="16"/>
              </w:rPr>
              <w:t>Процент готовности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02BFF9B8" w14:textId="34C122D2" w:rsidR="00CC743A" w:rsidRPr="00876163" w:rsidRDefault="00CC743A" w:rsidP="0064559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876163">
              <w:rPr>
                <w:rFonts w:ascii="Times New Roman" w:hAnsi="Times New Roman" w:cs="Times New Roman"/>
                <w:sz w:val="18"/>
                <w:szCs w:val="16"/>
              </w:rPr>
              <w:t>Доклад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CD3A23D" w14:textId="77777777" w:rsidR="00CC743A" w:rsidRPr="00876163" w:rsidRDefault="00CC743A" w:rsidP="0064559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19DBC091" w14:textId="6B335F15" w:rsidR="00CC743A" w:rsidRPr="00876163" w:rsidRDefault="00CC743A" w:rsidP="0064559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1E77416A" w14:textId="77777777" w:rsidR="00CC743A" w:rsidRPr="00B6116C" w:rsidRDefault="00CC743A" w:rsidP="00645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ИТОГ</w:t>
            </w:r>
          </w:p>
        </w:tc>
      </w:tr>
      <w:tr w:rsidR="00873A0E" w:rsidRPr="00F511DD" w14:paraId="08857C9B" w14:textId="77777777" w:rsidTr="00873A0E">
        <w:trPr>
          <w:trHeight w:val="300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B65AB2" w14:textId="77777777" w:rsidR="00873A0E" w:rsidRPr="00CC685F" w:rsidRDefault="00873A0E" w:rsidP="00873A0E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C21AE7" w14:textId="36D66577" w:rsidR="00873A0E" w:rsidRPr="00873A0E" w:rsidRDefault="00873A0E" w:rsidP="00873A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8F119F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A3C46B" w14:textId="77777777" w:rsidR="00873A0E" w:rsidRPr="00E76AC2" w:rsidRDefault="00873A0E" w:rsidP="00873A0E">
            <w:pPr>
              <w:pStyle w:val="a6"/>
              <w:ind w:firstLine="0"/>
              <w:jc w:val="left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B33DE5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5A724D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DFD467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08C3FB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BADC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6ADB" w14:textId="7C7AACDE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E41B90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025282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240DFC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3E56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192F27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32B0B3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B1B273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179D14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F1BDB0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06F655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24FC35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EC7B94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DE68F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2D74A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62D69C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F577" w14:textId="4E03D081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F2AD049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73A0E" w:rsidRPr="00F511DD" w14:paraId="05E8C5E7" w14:textId="77777777" w:rsidTr="00873A0E">
        <w:trPr>
          <w:trHeight w:val="300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09F1FF" w14:textId="77777777" w:rsidR="00873A0E" w:rsidRPr="00CC685F" w:rsidRDefault="00873A0E" w:rsidP="00873A0E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957325" w14:textId="59FF5AAC" w:rsidR="00873A0E" w:rsidRPr="00873A0E" w:rsidRDefault="00873A0E" w:rsidP="00873A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6F0C0F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2E8F71" w14:textId="77777777" w:rsidR="00873A0E" w:rsidRPr="00E76AC2" w:rsidRDefault="00873A0E" w:rsidP="00873A0E">
            <w:pPr>
              <w:pStyle w:val="a6"/>
              <w:ind w:firstLine="0"/>
              <w:jc w:val="left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419C6C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1AA1D1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BEACD0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D4D3B0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B2A9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871E4" w14:textId="797B4749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3618DD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649260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5060A4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83F68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C54BBA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F6FB55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14C0C5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343E0C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3D558F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082AE2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621B6F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C34A6B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A9D39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E6FF2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311F53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96164" w14:textId="01CFC7D0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FA284C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73A0E" w:rsidRPr="00F511DD" w14:paraId="067BA2D4" w14:textId="77777777" w:rsidTr="00873A0E">
        <w:trPr>
          <w:trHeight w:val="300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FCDDAC" w14:textId="77777777" w:rsidR="00873A0E" w:rsidRPr="00CC685F" w:rsidRDefault="00873A0E" w:rsidP="00873A0E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D0F682" w14:textId="34466D86" w:rsidR="00873A0E" w:rsidRPr="00873A0E" w:rsidRDefault="00873A0E" w:rsidP="00873A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8DD011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73D2F2" w14:textId="77777777" w:rsidR="00873A0E" w:rsidRPr="00E76AC2" w:rsidRDefault="00873A0E" w:rsidP="00873A0E">
            <w:pPr>
              <w:pStyle w:val="a6"/>
              <w:ind w:firstLine="0"/>
              <w:jc w:val="left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7085A6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C41555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734A87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BB4438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E391A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EDF0F" w14:textId="5D54A9AD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BFF6E6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6FB517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82FD8A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543DE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495FFB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F41333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915E7A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E224B8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A77BBD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42D3C9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C37C7F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8BC9A3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34E9A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B425C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98E15C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DAA25" w14:textId="468B85CD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2154EC6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73A0E" w:rsidRPr="00F511DD" w14:paraId="156EB0BA" w14:textId="77777777" w:rsidTr="00873A0E">
        <w:trPr>
          <w:trHeight w:val="300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224887" w14:textId="77777777" w:rsidR="00873A0E" w:rsidRPr="00CC685F" w:rsidRDefault="00873A0E" w:rsidP="00873A0E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545A4" w14:textId="0CE47CE2" w:rsidR="00873A0E" w:rsidRPr="00873A0E" w:rsidRDefault="00873A0E" w:rsidP="00873A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8D70A1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26B857" w14:textId="77777777" w:rsidR="00873A0E" w:rsidRPr="00E76AC2" w:rsidRDefault="00873A0E" w:rsidP="00873A0E">
            <w:pPr>
              <w:pStyle w:val="a6"/>
              <w:ind w:firstLine="0"/>
              <w:jc w:val="left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7AB201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0BA661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FAC529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267728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1D47D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7B47" w14:textId="1AE15976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083447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CA4755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1F62EB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29F72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4BBC97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8EE770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5193D3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A0BADA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2D15AF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A5C845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00D5EA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1B1321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99767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23006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3A5587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91559" w14:textId="110A891A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724AF87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73A0E" w:rsidRPr="00F511DD" w14:paraId="47F6BC41" w14:textId="77777777" w:rsidTr="00873A0E">
        <w:trPr>
          <w:trHeight w:val="300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7E8B83" w14:textId="77777777" w:rsidR="00873A0E" w:rsidRPr="00CC685F" w:rsidRDefault="00873A0E" w:rsidP="00873A0E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BB066B" w14:textId="34979D5B" w:rsidR="00873A0E" w:rsidRPr="00873A0E" w:rsidRDefault="00873A0E" w:rsidP="00873A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F20AF1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9A91BF" w14:textId="77777777" w:rsidR="00873A0E" w:rsidRPr="00E76AC2" w:rsidRDefault="00873A0E" w:rsidP="00873A0E">
            <w:pPr>
              <w:pStyle w:val="a6"/>
              <w:ind w:firstLine="0"/>
              <w:jc w:val="left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D63031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039F8B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0C65DE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0F154F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06070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CF5B4" w14:textId="5CB1AA55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5ABE33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3F9320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FC2257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E5D37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0AD940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3D5706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4054DF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04EB19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BBC9C5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383A13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18A485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6C764E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36F12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8CC1E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45336B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B9F26" w14:textId="44F006E4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8253F35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73A0E" w:rsidRPr="00F511DD" w14:paraId="0EA5495F" w14:textId="77777777" w:rsidTr="00873A0E">
        <w:trPr>
          <w:trHeight w:val="300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A0E7F2" w14:textId="77777777" w:rsidR="00873A0E" w:rsidRPr="00CC685F" w:rsidRDefault="00873A0E" w:rsidP="00873A0E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EF230E" w14:textId="377C68D4" w:rsidR="00873A0E" w:rsidRPr="00873A0E" w:rsidRDefault="00873A0E" w:rsidP="00873A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209865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831909" w14:textId="77777777" w:rsidR="00873A0E" w:rsidRPr="00E76AC2" w:rsidRDefault="00873A0E" w:rsidP="00873A0E">
            <w:pPr>
              <w:pStyle w:val="a6"/>
              <w:ind w:firstLine="0"/>
              <w:jc w:val="left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64268C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277CCA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EB0024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DE8440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6A815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125BD" w14:textId="08E06F33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C1BA80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1C7745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1889CD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6180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885826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AA6BD1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F70BBE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8A3132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8E1557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D5A410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03E496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652230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D6128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50D94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E6B70B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6BCA2" w14:textId="44D25A80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FBF72D6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73A0E" w:rsidRPr="00F511DD" w14:paraId="21B230E0" w14:textId="77777777" w:rsidTr="00873A0E">
        <w:trPr>
          <w:trHeight w:val="300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FC7BE1" w14:textId="77777777" w:rsidR="00873A0E" w:rsidRPr="00CC685F" w:rsidRDefault="00873A0E" w:rsidP="00873A0E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2953AE" w14:textId="3ACE4C68" w:rsidR="00873A0E" w:rsidRPr="00873A0E" w:rsidRDefault="00873A0E" w:rsidP="00873A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7C3E9C" w14:textId="77777777" w:rsidR="00873A0E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7ABF03" w14:textId="77777777" w:rsidR="00873A0E" w:rsidRPr="00E76AC2" w:rsidRDefault="00873A0E" w:rsidP="00873A0E">
            <w:pPr>
              <w:pStyle w:val="a6"/>
              <w:ind w:firstLine="0"/>
              <w:jc w:val="left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FEB5DA" w14:textId="77777777" w:rsidR="00873A0E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9324EB" w14:textId="77777777" w:rsidR="00873A0E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FC121A" w14:textId="77777777" w:rsidR="00873A0E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51650C" w14:textId="77777777" w:rsidR="00873A0E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56BEB" w14:textId="77777777" w:rsidR="00873A0E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F5B45" w14:textId="713AFC13" w:rsidR="00873A0E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6D283A" w14:textId="77777777" w:rsidR="00873A0E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AD21D2" w14:textId="77777777" w:rsidR="00873A0E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F74CBB" w14:textId="77777777" w:rsidR="00873A0E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77ACC" w14:textId="77777777" w:rsidR="00873A0E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3ECE49" w14:textId="77777777" w:rsidR="00873A0E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7C88D4" w14:textId="77777777" w:rsidR="00873A0E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9A23B3" w14:textId="77777777" w:rsidR="00873A0E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587F70" w14:textId="77777777" w:rsidR="00873A0E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1DDDBA" w14:textId="77777777" w:rsidR="00873A0E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D01418" w14:textId="77777777" w:rsidR="00873A0E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9FA94C" w14:textId="77777777" w:rsidR="00873A0E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2E9483" w14:textId="77777777" w:rsidR="00873A0E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43F81" w14:textId="77777777" w:rsidR="00873A0E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51080" w14:textId="77777777" w:rsidR="00873A0E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5DE2FF" w14:textId="77777777" w:rsidR="00873A0E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6FA22" w14:textId="3208F2F8" w:rsidR="00873A0E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BC6B8F3" w14:textId="77777777" w:rsidR="00873A0E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73A0E" w:rsidRPr="00F511DD" w14:paraId="1F68B39D" w14:textId="77777777" w:rsidTr="00873A0E">
        <w:trPr>
          <w:trHeight w:val="300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09B8BF" w14:textId="77777777" w:rsidR="00873A0E" w:rsidRPr="00CC685F" w:rsidRDefault="00873A0E" w:rsidP="00873A0E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015A25" w14:textId="1755FEE3" w:rsidR="00873A0E" w:rsidRPr="00873A0E" w:rsidRDefault="00873A0E" w:rsidP="00873A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EC005A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D65E67" w14:textId="77777777" w:rsidR="00873A0E" w:rsidRPr="00E76AC2" w:rsidRDefault="00873A0E" w:rsidP="00873A0E">
            <w:pPr>
              <w:pStyle w:val="a6"/>
              <w:ind w:firstLine="0"/>
              <w:jc w:val="left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F069DC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1A11F5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2FD9B8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4A6847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841F0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02908" w14:textId="426A22DD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F2F2CC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593C3F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69294E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28F2C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1B4BF3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3D6F44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E229D8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6C0867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8B3574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8E7B69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211D93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784D3F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8303F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FA9DE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666C7D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48057" w14:textId="58DA0E60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5FC6983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73A0E" w:rsidRPr="00F511DD" w14:paraId="769938F1" w14:textId="77777777" w:rsidTr="00873A0E">
        <w:trPr>
          <w:trHeight w:val="300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BF4C87" w14:textId="77777777" w:rsidR="00873A0E" w:rsidRPr="00CC685F" w:rsidRDefault="00873A0E" w:rsidP="00873A0E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E79D40" w14:textId="591FFA6B" w:rsidR="00873A0E" w:rsidRPr="00873A0E" w:rsidRDefault="00873A0E" w:rsidP="00873A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8881A8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E2E8F8" w14:textId="77777777" w:rsidR="00873A0E" w:rsidRPr="00E76AC2" w:rsidRDefault="00873A0E" w:rsidP="00873A0E">
            <w:pPr>
              <w:pStyle w:val="a6"/>
              <w:ind w:firstLine="0"/>
              <w:jc w:val="left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102AE4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4A3A87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B434BF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FF6596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4FC5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845D9" w14:textId="2996833C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7C7418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7E83AE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8E5E37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119B4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03F14D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4CCCEC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5E4B2E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770E90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765EB0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1B5E80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05492A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D4A30F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01EEA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EADC8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63E3F1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A307" w14:textId="345CDBAA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9F4276D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73A0E" w:rsidRPr="00F511DD" w14:paraId="701318B0" w14:textId="77777777" w:rsidTr="00873A0E">
        <w:trPr>
          <w:trHeight w:val="300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2A662A" w14:textId="77777777" w:rsidR="00873A0E" w:rsidRPr="00CC685F" w:rsidRDefault="00873A0E" w:rsidP="00873A0E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9E59C2" w14:textId="3AD6BE4D" w:rsidR="00873A0E" w:rsidRPr="00873A0E" w:rsidRDefault="00873A0E" w:rsidP="00873A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E65518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5B6FF6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E2D5C2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2F3F74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A22606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390BA2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156E7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88B3" w14:textId="2E41EA2C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1E10AD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726190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15AB4D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9F96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4C05A6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818812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4E016B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992868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B00302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704CC7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3E3B18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6DE887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E5099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6B0FC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A6DE09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07E41" w14:textId="382C96ED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9983AC3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73A0E" w:rsidRPr="00F511DD" w14:paraId="6D9261BC" w14:textId="77777777" w:rsidTr="00873A0E">
        <w:trPr>
          <w:trHeight w:val="300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A70D94" w14:textId="77777777" w:rsidR="00873A0E" w:rsidRPr="00CC685F" w:rsidRDefault="00873A0E" w:rsidP="00873A0E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0A122" w14:textId="5B4F6B3C" w:rsidR="00873A0E" w:rsidRPr="00873A0E" w:rsidRDefault="00873A0E" w:rsidP="00873A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F2824C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7D7B7F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F78178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2E9344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D453CC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DBFD7C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C9ABE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F8684" w14:textId="612FA93E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F8326C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B3231D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56ED1F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39314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BE57C8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3A74B0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9B6666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B3FE18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27AA8C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C6A6CE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FA270C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B8B4A6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7347A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4DC92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FB0140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ECC58" w14:textId="19A0D43E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5E216D3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73A0E" w:rsidRPr="00F511DD" w14:paraId="763415DC" w14:textId="77777777" w:rsidTr="00873A0E">
        <w:trPr>
          <w:trHeight w:val="300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BC5545" w14:textId="77777777" w:rsidR="00873A0E" w:rsidRPr="00CC685F" w:rsidRDefault="00873A0E" w:rsidP="00873A0E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20082B" w14:textId="10D1BFC8" w:rsidR="00873A0E" w:rsidRPr="00873A0E" w:rsidRDefault="00873A0E" w:rsidP="00873A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E613C3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911E3F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421AC6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09E723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F4EEF4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4A904A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906AD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FB3D2" w14:textId="53496874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226D6F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CD15C3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C8BCE5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7C20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BDB6C9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1A0AB8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1A1C8B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C5E951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94CD0C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8B32AE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2417A6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AC1E5C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58E36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D587A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A2FBF7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81644" w14:textId="3D6BCCF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EBAFACB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73A0E" w:rsidRPr="00F511DD" w14:paraId="51176BEC" w14:textId="77777777" w:rsidTr="00873A0E">
        <w:trPr>
          <w:trHeight w:val="300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378A23" w14:textId="77777777" w:rsidR="00873A0E" w:rsidRPr="00CC685F" w:rsidRDefault="00873A0E" w:rsidP="00873A0E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BB4C3D" w14:textId="59B70D1C" w:rsidR="00873A0E" w:rsidRPr="00873A0E" w:rsidRDefault="00873A0E" w:rsidP="00873A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688CBE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EBFA90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F8403A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C4C9B6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7B2062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A0DE89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4E003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64490" w14:textId="20C20134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D136FA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371FE4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CF261A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576BB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D8C21E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9BDF1B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CAB8FF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27CC3B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D2B2BF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2035E1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BFF98B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D50644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E1E18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54BD1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C68729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A8D9B" w14:textId="66A92392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8756BD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73A0E" w:rsidRPr="00F511DD" w14:paraId="011FE04A" w14:textId="77777777" w:rsidTr="00873A0E">
        <w:trPr>
          <w:trHeight w:val="300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941FB8" w14:textId="77777777" w:rsidR="00873A0E" w:rsidRPr="00CC685F" w:rsidRDefault="00873A0E" w:rsidP="00873A0E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1874B" w14:textId="5E7EC083" w:rsidR="00873A0E" w:rsidRPr="00873A0E" w:rsidRDefault="00873A0E" w:rsidP="00873A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0043F4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3BBD48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D96499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F51B93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2F8FA7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B06864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8D4E7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6A475" w14:textId="2F02AECE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FFDC1F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AC4CE7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0F2A3B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4246D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864157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8574FB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E59ADF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73471D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7BDECE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1F5250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A599DB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0C5BC0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88B85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D650D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B38C7B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A879B" w14:textId="383BF1AF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F50FDA8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73A0E" w:rsidRPr="00F511DD" w14:paraId="31ABA010" w14:textId="77777777" w:rsidTr="00873A0E">
        <w:trPr>
          <w:trHeight w:val="300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EC2A95" w14:textId="77777777" w:rsidR="00873A0E" w:rsidRPr="00CC685F" w:rsidRDefault="00873A0E" w:rsidP="00873A0E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2A7CB6" w14:textId="3FAC5D86" w:rsidR="00873A0E" w:rsidRPr="00873A0E" w:rsidRDefault="00873A0E" w:rsidP="00873A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FF043E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52AC38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A5B730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7173EC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78E326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9C027F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26151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0E68" w14:textId="290C6102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C8914E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7B6255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78409A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3392C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C53608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B6C439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92872B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582288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31B829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72E75E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22DF43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DBC637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FDA49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60619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AA338F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4ED49" w14:textId="79214D95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A9FDB45" w14:textId="77777777" w:rsidR="00873A0E" w:rsidRPr="00F511DD" w:rsidRDefault="00873A0E" w:rsidP="00873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7CC44C11" w14:textId="60043E36" w:rsidR="00873A0E" w:rsidRDefault="00873A0E" w:rsidP="00CC685F">
      <w:pPr>
        <w:jc w:val="center"/>
        <w:rPr>
          <w:rFonts w:ascii="Times New Roman" w:hAnsi="Times New Roman" w:cs="Times New Roman"/>
          <w:sz w:val="24"/>
        </w:rPr>
      </w:pPr>
    </w:p>
    <w:p w14:paraId="61339036" w14:textId="1230401C" w:rsidR="001552EC" w:rsidRDefault="001552EC" w:rsidP="00CC685F">
      <w:pPr>
        <w:jc w:val="center"/>
        <w:rPr>
          <w:rFonts w:ascii="Times New Roman" w:hAnsi="Times New Roman" w:cs="Times New Roman"/>
          <w:sz w:val="24"/>
        </w:rPr>
      </w:pPr>
    </w:p>
    <w:p w14:paraId="5A8CEE8B" w14:textId="1239D2D2" w:rsidR="00E745FE" w:rsidRDefault="00023C08" w:rsidP="00CC685F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преподаватель</w:t>
      </w:r>
      <w:r w:rsidR="00CC685F" w:rsidRPr="00CC685F">
        <w:rPr>
          <w:rFonts w:ascii="Times New Roman" w:hAnsi="Times New Roman" w:cs="Times New Roman"/>
          <w:sz w:val="24"/>
        </w:rPr>
        <w:t xml:space="preserve">                                                  А.В. Павлов</w:t>
      </w:r>
    </w:p>
    <w:sectPr w:rsidR="00E745FE" w:rsidSect="00CC685F">
      <w:pgSz w:w="16838" w:h="11906" w:orient="landscape"/>
      <w:pgMar w:top="567" w:right="709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97F14"/>
    <w:multiLevelType w:val="hybridMultilevel"/>
    <w:tmpl w:val="3042CB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30287"/>
    <w:multiLevelType w:val="hybridMultilevel"/>
    <w:tmpl w:val="3042CB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1A046E"/>
    <w:multiLevelType w:val="hybridMultilevel"/>
    <w:tmpl w:val="3042CB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21F05"/>
    <w:multiLevelType w:val="hybridMultilevel"/>
    <w:tmpl w:val="3042CB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580D30"/>
    <w:multiLevelType w:val="hybridMultilevel"/>
    <w:tmpl w:val="3042CB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764E09"/>
    <w:multiLevelType w:val="multilevel"/>
    <w:tmpl w:val="E4B209B8"/>
    <w:lvl w:ilvl="0">
      <w:start w:val="1"/>
      <w:numFmt w:val="bullet"/>
      <w:lvlText w:val="&gt;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81B67BD"/>
    <w:multiLevelType w:val="hybridMultilevel"/>
    <w:tmpl w:val="3042CB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69621C"/>
    <w:multiLevelType w:val="hybridMultilevel"/>
    <w:tmpl w:val="3042CB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91320">
    <w:abstractNumId w:val="5"/>
  </w:num>
  <w:num w:numId="2" w16cid:durableId="1041518254">
    <w:abstractNumId w:val="1"/>
  </w:num>
  <w:num w:numId="3" w16cid:durableId="236938682">
    <w:abstractNumId w:val="4"/>
  </w:num>
  <w:num w:numId="4" w16cid:durableId="530916833">
    <w:abstractNumId w:val="2"/>
  </w:num>
  <w:num w:numId="5" w16cid:durableId="655914994">
    <w:abstractNumId w:val="3"/>
  </w:num>
  <w:num w:numId="6" w16cid:durableId="365445710">
    <w:abstractNumId w:val="6"/>
  </w:num>
  <w:num w:numId="7" w16cid:durableId="583493180">
    <w:abstractNumId w:val="7"/>
  </w:num>
  <w:num w:numId="8" w16cid:durableId="2119325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1DD"/>
    <w:rsid w:val="00023C08"/>
    <w:rsid w:val="000D45AE"/>
    <w:rsid w:val="001552EC"/>
    <w:rsid w:val="00157D04"/>
    <w:rsid w:val="0016751C"/>
    <w:rsid w:val="001F5D65"/>
    <w:rsid w:val="0025179F"/>
    <w:rsid w:val="00274E45"/>
    <w:rsid w:val="002E6853"/>
    <w:rsid w:val="003645AC"/>
    <w:rsid w:val="00401CF2"/>
    <w:rsid w:val="004058EE"/>
    <w:rsid w:val="0041253E"/>
    <w:rsid w:val="00467C6C"/>
    <w:rsid w:val="00481935"/>
    <w:rsid w:val="0048608D"/>
    <w:rsid w:val="0051503F"/>
    <w:rsid w:val="005E5DA4"/>
    <w:rsid w:val="0064559F"/>
    <w:rsid w:val="006710CD"/>
    <w:rsid w:val="006E0FD4"/>
    <w:rsid w:val="007067BB"/>
    <w:rsid w:val="00782735"/>
    <w:rsid w:val="007B060C"/>
    <w:rsid w:val="007B3FA4"/>
    <w:rsid w:val="007B40B7"/>
    <w:rsid w:val="00873A0E"/>
    <w:rsid w:val="00876163"/>
    <w:rsid w:val="009231D2"/>
    <w:rsid w:val="00984F6A"/>
    <w:rsid w:val="00995BA6"/>
    <w:rsid w:val="009C3AF2"/>
    <w:rsid w:val="009E45C2"/>
    <w:rsid w:val="00AA0B68"/>
    <w:rsid w:val="00AE58FB"/>
    <w:rsid w:val="00B06E7E"/>
    <w:rsid w:val="00B6116C"/>
    <w:rsid w:val="00B81A01"/>
    <w:rsid w:val="00BD139F"/>
    <w:rsid w:val="00BE3C4B"/>
    <w:rsid w:val="00C83BB6"/>
    <w:rsid w:val="00CC685F"/>
    <w:rsid w:val="00CC743A"/>
    <w:rsid w:val="00D128EA"/>
    <w:rsid w:val="00D4700D"/>
    <w:rsid w:val="00D974DE"/>
    <w:rsid w:val="00E745FE"/>
    <w:rsid w:val="00ED1F9B"/>
    <w:rsid w:val="00F1777A"/>
    <w:rsid w:val="00F41244"/>
    <w:rsid w:val="00F452FF"/>
    <w:rsid w:val="00F511DD"/>
    <w:rsid w:val="00FF4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4DCB6"/>
  <w15:docId w15:val="{7C05CFA1-CC12-49A9-ABC7-FE6660CEB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52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rsid w:val="007B40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0">
    <w:name w:val="Основной текст (2)"/>
    <w:basedOn w:val="2"/>
    <w:rsid w:val="007B40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paragraph" w:styleId="a3">
    <w:name w:val="Balloon Text"/>
    <w:basedOn w:val="a"/>
    <w:link w:val="a4"/>
    <w:uiPriority w:val="99"/>
    <w:semiHidden/>
    <w:unhideWhenUsed/>
    <w:rsid w:val="001F5D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F5D65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CC685F"/>
    <w:pPr>
      <w:ind w:left="720"/>
      <w:contextualSpacing/>
    </w:pPr>
  </w:style>
  <w:style w:type="paragraph" w:customStyle="1" w:styleId="a6">
    <w:basedOn w:val="a"/>
    <w:next w:val="a7"/>
    <w:link w:val="a8"/>
    <w:qFormat/>
    <w:rsid w:val="00D974DE"/>
    <w:pPr>
      <w:spacing w:after="0" w:line="240" w:lineRule="auto"/>
      <w:ind w:firstLine="454"/>
      <w:jc w:val="center"/>
    </w:pPr>
    <w:rPr>
      <w:rFonts w:ascii="Arial" w:eastAsia="Times New Roman" w:hAnsi="Arial" w:cs="Times New Roman"/>
      <w:sz w:val="26"/>
      <w:szCs w:val="20"/>
      <w:lang w:eastAsia="ru-RU"/>
    </w:rPr>
  </w:style>
  <w:style w:type="character" w:customStyle="1" w:styleId="a8">
    <w:name w:val="Название Знак"/>
    <w:basedOn w:val="a0"/>
    <w:link w:val="a6"/>
    <w:rsid w:val="00D974DE"/>
    <w:rPr>
      <w:rFonts w:ascii="Arial" w:eastAsia="Times New Roman" w:hAnsi="Arial" w:cs="Times New Roman"/>
      <w:sz w:val="26"/>
      <w:szCs w:val="20"/>
      <w:lang w:eastAsia="ru-RU"/>
    </w:rPr>
  </w:style>
  <w:style w:type="paragraph" w:styleId="a7">
    <w:name w:val="Title"/>
    <w:basedOn w:val="a"/>
    <w:next w:val="a"/>
    <w:link w:val="a9"/>
    <w:uiPriority w:val="10"/>
    <w:qFormat/>
    <w:rsid w:val="00D974D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0"/>
    <w:link w:val="a7"/>
    <w:uiPriority w:val="10"/>
    <w:rsid w:val="00D974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a">
    <w:name w:val="Table Grid"/>
    <w:basedOn w:val="a1"/>
    <w:uiPriority w:val="39"/>
    <w:rsid w:val="00023C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0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 Павлов</cp:lastModifiedBy>
  <cp:revision>19</cp:revision>
  <cp:lastPrinted>2015-09-02T19:23:00Z</cp:lastPrinted>
  <dcterms:created xsi:type="dcterms:W3CDTF">2016-01-11T05:07:00Z</dcterms:created>
  <dcterms:modified xsi:type="dcterms:W3CDTF">2025-07-22T18:36:00Z</dcterms:modified>
</cp:coreProperties>
</file>