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B35D0" w14:textId="77777777" w:rsidR="00AF1AEF" w:rsidRDefault="00AF1AEF" w:rsidP="00AF1A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0C3B9C" w14:textId="77777777" w:rsidR="00AF1AEF" w:rsidRPr="00325141" w:rsidRDefault="00AF1AEF" w:rsidP="00AF1AE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32514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ОТЗЫВ </w:t>
      </w:r>
    </w:p>
    <w:p w14:paraId="7457C1B6" w14:textId="560C2055" w:rsidR="00AF1AEF" w:rsidRDefault="00C54F75" w:rsidP="00AF1AE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32514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курсов</w:t>
      </w:r>
      <w:r w:rsidR="003E4D29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ой проект</w:t>
      </w:r>
    </w:p>
    <w:p w14:paraId="2A414BB3" w14:textId="77777777" w:rsidR="003E4D29" w:rsidRPr="00325141" w:rsidRDefault="003E4D29" w:rsidP="00AF1AE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14:paraId="1C96F487" w14:textId="7841CC29" w:rsidR="00C54F75" w:rsidRPr="00896FF1" w:rsidRDefault="00C54F75" w:rsidP="00C54F75">
      <w:pPr>
        <w:spacing w:after="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Обучающегося </w:t>
      </w:r>
      <w:r w:rsidR="00CD08D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курса</w:t>
      </w:r>
    </w:p>
    <w:p w14:paraId="662F8DB9" w14:textId="6DBC9B56" w:rsidR="00C54F75" w:rsidRPr="00896FF1" w:rsidRDefault="00C54F75" w:rsidP="00C54F75">
      <w:pPr>
        <w:spacing w:after="0"/>
        <w:jc w:val="both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u w:val="single"/>
          <w:lang w:eastAsia="ru-RU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Специальности </w:t>
      </w:r>
      <w:r w:rsidRPr="00896FF1">
        <w:rPr>
          <w:rFonts w:ascii="Times New Roman" w:hAnsi="Times New Roman" w:cs="Times New Roman"/>
          <w:i/>
          <w:color w:val="0D0D0D" w:themeColor="text1" w:themeTint="F2"/>
          <w:sz w:val="28"/>
          <w:szCs w:val="28"/>
          <w:u w:val="single"/>
        </w:rPr>
        <w:t>09.02.0</w:t>
      </w:r>
      <w:r w:rsidR="00BD16E6" w:rsidRPr="00896FF1">
        <w:rPr>
          <w:rFonts w:ascii="Times New Roman" w:hAnsi="Times New Roman" w:cs="Times New Roman"/>
          <w:i/>
          <w:color w:val="0D0D0D" w:themeColor="text1" w:themeTint="F2"/>
          <w:sz w:val="28"/>
          <w:szCs w:val="28"/>
          <w:u w:val="single"/>
        </w:rPr>
        <w:t>7</w:t>
      </w:r>
      <w:r w:rsidRPr="00896FF1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u w:val="single"/>
          <w:lang w:eastAsia="ru-RU"/>
        </w:rPr>
        <w:t xml:space="preserve"> Информационные системы </w:t>
      </w:r>
      <w:r w:rsidR="00BD16E6" w:rsidRPr="00896FF1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u w:val="single"/>
          <w:lang w:eastAsia="ru-RU"/>
        </w:rPr>
        <w:t>и программирование</w:t>
      </w:r>
    </w:p>
    <w:p w14:paraId="495CD244" w14:textId="2E7DEFA3" w:rsidR="00C54F75" w:rsidRPr="00896FF1" w:rsidRDefault="00C54F75" w:rsidP="00C54F75">
      <w:pPr>
        <w:spacing w:after="0" w:line="360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Студент</w:t>
      </w:r>
      <w:r w:rsidR="009D59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fldChar w:fldCharType="begin"/>
      </w:r>
      <w:r w:rsidR="009D59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instrText xml:space="preserve"> MERGEFIELD "ки" </w:instrText>
      </w:r>
      <w:r w:rsidR="009D59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fldChar w:fldCharType="separate"/>
      </w:r>
      <w:r w:rsidR="0087730E" w:rsidRPr="000457EB"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t>ки</w:t>
      </w:r>
      <w:r w:rsidR="009D596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fldChar w:fldCharType="end"/>
      </w: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учебной группы ____</w:t>
      </w:r>
      <w:r w:rsidR="005323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СИП </w:t>
      </w:r>
      <w:r w:rsidR="00787AF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454</w:t>
      </w:r>
      <w:r w:rsidR="00C72AD6"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____________________________</w:t>
      </w:r>
    </w:p>
    <w:p w14:paraId="08FB4F4D" w14:textId="64B0D79A" w:rsidR="00C54F75" w:rsidRPr="00896FF1" w:rsidRDefault="009628AA" w:rsidP="00EB04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4"/>
        </w:rPr>
        <w:t>_________</w:t>
      </w:r>
      <w:r w:rsidR="00C54F75" w:rsidRPr="00896FF1">
        <w:rPr>
          <w:rFonts w:ascii="Times New Roman" w:hAnsi="Times New Roman" w:cs="Times New Roman"/>
          <w:color w:val="0D0D0D" w:themeColor="text1" w:themeTint="F2"/>
          <w:sz w:val="28"/>
          <w:szCs w:val="24"/>
        </w:rPr>
        <w:t>____</w:t>
      </w:r>
      <w:r w:rsidR="00787AF7">
        <w:rPr>
          <w:rFonts w:ascii="Times New Roman" w:hAnsi="Times New Roman" w:cs="Times New Roman"/>
          <w:i/>
          <w:color w:val="0D0D0D" w:themeColor="text1" w:themeTint="F2"/>
          <w:sz w:val="28"/>
          <w:szCs w:val="24"/>
          <w:u w:val="single"/>
        </w:rPr>
        <w:t>Ивановой Ирины Петровны</w:t>
      </w:r>
      <w:r w:rsidRPr="00896FF1">
        <w:rPr>
          <w:rFonts w:ascii="Times New Roman" w:hAnsi="Times New Roman" w:cs="Times New Roman"/>
          <w:i/>
          <w:color w:val="0D0D0D" w:themeColor="text1" w:themeTint="F2"/>
          <w:sz w:val="28"/>
          <w:szCs w:val="24"/>
          <w:u w:val="single"/>
        </w:rPr>
        <w:t xml:space="preserve"> </w:t>
      </w:r>
      <w:r w:rsidR="00C54F75" w:rsidRPr="00896FF1">
        <w:rPr>
          <w:rFonts w:ascii="Times New Roman" w:hAnsi="Times New Roman" w:cs="Times New Roman"/>
          <w:color w:val="0D0D0D" w:themeColor="text1" w:themeTint="F2"/>
          <w:sz w:val="28"/>
          <w:szCs w:val="24"/>
        </w:rPr>
        <w:t>_________</w:t>
      </w:r>
    </w:p>
    <w:p w14:paraId="2C1DF339" w14:textId="77777777" w:rsidR="00C54F75" w:rsidRPr="00896FF1" w:rsidRDefault="00C54F75" w:rsidP="00C54F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896FF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(фамилия, имя и отчество)</w:t>
      </w:r>
    </w:p>
    <w:p w14:paraId="30BA2CBB" w14:textId="77777777" w:rsidR="003E4D29" w:rsidRPr="00896FF1" w:rsidRDefault="003E4D29" w:rsidP="00EB0482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28D58C20" w14:textId="4ED5215C" w:rsidR="00C54F75" w:rsidRPr="00896FF1" w:rsidRDefault="00AF1AEF" w:rsidP="00896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Тема курсовой работы (проекта):</w:t>
      </w:r>
      <w:r w:rsidR="00683854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"Тема_курсовой_работы_проекта" </w:instrTex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>Проектирование, моделирование и разработка Веб-сайта парка атракционов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683854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p w14:paraId="236D5D5A" w14:textId="03BFE69D" w:rsidR="00AF1AEF" w:rsidRPr="00896FF1" w:rsidRDefault="00AF1AEF" w:rsidP="00896F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Работа изложена на </w:t>
      </w:r>
      <w:r w:rsidR="005323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рекомендуемых параметрах</w:t>
      </w: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 состоит из введения, </w:t>
      </w:r>
      <w:r w:rsidR="00E46E36"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глав, заключения</w:t>
      </w:r>
      <w:r w:rsidR="00BD16E6"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Pr="00896FF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списка литературы. </w:t>
      </w:r>
    </w:p>
    <w:p w14:paraId="0E40DAA4" w14:textId="0671D59F" w:rsidR="00C72C59" w:rsidRPr="00896FF1" w:rsidRDefault="00724782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Проведенное 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"кем" </w:instrTex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787AF7" w:rsidRPr="00787AF7">
        <w:rPr>
          <w:rFonts w:ascii="Times New Roman" w:hAnsi="Times New Roman" w:cs="Times New Roman"/>
          <w:i/>
          <w:color w:val="0D0D0D" w:themeColor="text1" w:themeTint="F2"/>
          <w:sz w:val="28"/>
          <w:szCs w:val="24"/>
          <w:u w:val="single"/>
        </w:rPr>
        <w:t xml:space="preserve"> </w:t>
      </w:r>
      <w:r w:rsidR="00787AF7" w:rsidRPr="00787AF7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 xml:space="preserve">Ивановой Ирины Петровны 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9D596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F6DE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курсовое исследование актуально. </w:t>
      </w:r>
      <w:r w:rsidR="00C54F75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Актуальность темы студентом обоснована во введении</w:t>
      </w:r>
      <w:r w:rsidR="00D7087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54E87C3C" w14:textId="4209FEC2" w:rsidR="00E46E36" w:rsidRPr="00896FF1" w:rsidRDefault="004F6DE8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Курсовой проект заявленной теме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"соответствует" </w:instrTex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>соответствует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484DE3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раскрыты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аспект</w:t>
      </w:r>
      <w:r w:rsidR="00484DE3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"Предметная_область" </w:instrTex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>работы  Веб-сайта парка атракционов</w:t>
      </w:r>
      <w:r w:rsidR="009D5968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9628AA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27DBB931" w14:textId="150B832F" w:rsidR="004F6DE8" w:rsidRPr="00896FF1" w:rsidRDefault="00B46CA0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</w:t>
      </w:r>
      <w:r w:rsidR="004F6DE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основе проведенного исследования </w:t>
      </w:r>
      <w:r w:rsidR="00741901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проведено</w:t>
      </w:r>
      <w:r w:rsidR="004F6DE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создание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"проведено_создание_"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>веб-сайта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724782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Содержащиеся </w:t>
      </w:r>
      <w:r w:rsidR="004F6DE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материалы работы, выводы и предложения могут быть использованы для оптимизации уже имеющихся систем.</w:t>
      </w:r>
    </w:p>
    <w:p w14:paraId="335C61FF" w14:textId="59D210F2" w:rsidR="00E51026" w:rsidRPr="00896FF1" w:rsidRDefault="00E51026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Задачи, поставленн</w:t>
      </w:r>
      <w:r w:rsidR="00484DE3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ые в курсовом проекте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"достигнуты"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практически достигнуты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484DE3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3458EA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Практический раздел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"соответствует"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соответствует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3458EA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теоретическому разделу.</w:t>
      </w:r>
    </w:p>
    <w:p w14:paraId="7A283B44" w14:textId="171AA6CA" w:rsidR="004F6DE8" w:rsidRPr="00896FF1" w:rsidRDefault="004F6DE8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Структура работы классическая. Оформление работы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"соответствует"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соответствует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DA0AC4" w:rsidRPr="00DA0AC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требованиям стандартов.</w:t>
      </w:r>
    </w:p>
    <w:p w14:paraId="7476926A" w14:textId="4C718FB4" w:rsidR="00AF1AEF" w:rsidRPr="00896FF1" w:rsidRDefault="00AF1AEF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Основными достоинствами </w:t>
      </w:r>
      <w:r w:rsidR="000C021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работы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являются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"Достоинства"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продуманная реализация практического раздела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Самостоятельно разработан технический проект, включающий в себя детальный анализ предметной области проектируемого и разрабатываемого программного продукта. Представлены основные программные компоненты и шаблоны каждого элемента готового программного продукта.</w:t>
      </w:r>
    </w:p>
    <w:p w14:paraId="5A7F66B7" w14:textId="34CB98E9" w:rsidR="00D70877" w:rsidRDefault="00AF1AEF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 недостаткам работы можно отнести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"недостатки_в_оформлении_"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недостатки в оформлении пояснительной записки, малое количество источников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D7087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279ECDA8" w14:textId="7EBE02D3" w:rsidR="00AF1AEF" w:rsidRPr="00896FF1" w:rsidRDefault="00DA0AC4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DA0AC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0C0218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Курсовая</w:t>
      </w:r>
      <w:r w:rsidR="00AF1AEF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работа может быть допущена до защиты и оценена положительно</w:t>
      </w:r>
    </w:p>
    <w:p w14:paraId="12448066" w14:textId="5952D73D" w:rsidR="004F6DE8" w:rsidRPr="00896FF1" w:rsidRDefault="004F6DE8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целом студент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"ка"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ка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"ФИО_студента"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Иванов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Ирин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Петровн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787AF7" w:rsidRP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C72C59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раскрыл</w:t>
      </w:r>
      <w:r w:rsidR="0087730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87730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"а" </w:instrText>
      </w:r>
      <w:r w:rsidR="0087730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87730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тему курсовой работы, что способствовало </w:t>
      </w:r>
      <w:r w:rsidR="00FE7749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написанию положительного отзыва</w:t>
      </w: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06527B34" w14:textId="7794F107" w:rsidR="00094CF6" w:rsidRPr="00896FF1" w:rsidRDefault="004F6DE8" w:rsidP="00896FF1">
      <w:pPr>
        <w:spacing w:after="0" w:line="240" w:lineRule="auto"/>
        <w:ind w:left="79"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Рекомендованная </w:t>
      </w:r>
      <w:r w:rsidR="0008093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оценка</w:t>
      </w:r>
      <w:r w:rsidR="00DA0AC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"оценка"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>4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DA0AC4" w:rsidRPr="00DA0AC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="00DA0AC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begin"/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instrText xml:space="preserve"> MERGEFIELD "оценка_словом" </w:instrTex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separate"/>
      </w:r>
      <w:r w:rsidR="0087730E" w:rsidRPr="000457EB">
        <w:rPr>
          <w:rFonts w:ascii="Times New Roman" w:hAnsi="Times New Roman" w:cs="Times New Roman"/>
          <w:noProof/>
          <w:color w:val="0D0D0D" w:themeColor="text1" w:themeTint="F2"/>
          <w:sz w:val="28"/>
          <w:szCs w:val="28"/>
        </w:rPr>
        <w:t>хорошо</w:t>
      </w:r>
      <w:r w:rsidR="00B0121E">
        <w:rPr>
          <w:rFonts w:ascii="Times New Roman" w:hAnsi="Times New Roman" w:cs="Times New Roman"/>
          <w:color w:val="0D0D0D" w:themeColor="text1" w:themeTint="F2"/>
          <w:sz w:val="28"/>
          <w:szCs w:val="28"/>
        </w:rPr>
        <w:fldChar w:fldCharType="end"/>
      </w:r>
      <w:r w:rsidR="003E4D29" w:rsidRPr="00896FF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</w:t>
      </w:r>
    </w:p>
    <w:p w14:paraId="1149C6E8" w14:textId="77777777" w:rsidR="003E4D29" w:rsidRPr="00896FF1" w:rsidRDefault="003E4D29" w:rsidP="00896F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49CB050E" w14:textId="77777777" w:rsidR="003E4D29" w:rsidRDefault="003E4D29" w:rsidP="00094CF6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254D2460" w14:textId="2927E948" w:rsidR="00094CF6" w:rsidRPr="00683854" w:rsidRDefault="00094CF6" w:rsidP="00094CF6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6838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Руководитель: </w:t>
      </w:r>
      <w:r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>_</w:t>
      </w:r>
      <w:proofErr w:type="gramStart"/>
      <w:r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>_</w:t>
      </w:r>
      <w:r w:rsidR="00B87FF1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 xml:space="preserve"> </w:t>
      </w:r>
      <w:r w:rsidR="00E51026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 xml:space="preserve"> А.В.</w:t>
      </w:r>
      <w:proofErr w:type="gramEnd"/>
      <w:r w:rsidR="00E51026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 xml:space="preserve"> Павлов</w:t>
      </w:r>
      <w:r w:rsidR="00C54F75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 xml:space="preserve"> </w:t>
      </w:r>
      <w:r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>_</w:t>
      </w:r>
      <w:r w:rsidR="00350EBB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 xml:space="preserve"> </w:t>
      </w:r>
      <w:r w:rsidR="00350EBB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            </w:t>
      </w:r>
      <w:r w:rsidR="00147B6F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                         </w:t>
      </w:r>
      <w:r w:rsidR="00350EBB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</w:rPr>
        <w:t xml:space="preserve">   </w:t>
      </w:r>
      <w:r w:rsidR="00350EBB" w:rsidRPr="00683854"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</w:rPr>
        <w:t>________________</w:t>
      </w:r>
    </w:p>
    <w:p w14:paraId="1B795058" w14:textId="77777777" w:rsidR="00350EBB" w:rsidRPr="00683854" w:rsidRDefault="000C0218" w:rsidP="000C0218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</w:pP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                            </w:t>
      </w:r>
      <w:r w:rsidR="00094CF6"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(Ф.И.О., </w:t>
      </w:r>
      <w:proofErr w:type="gramStart"/>
      <w:r w:rsidR="00094CF6"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>должность)</w:t>
      </w: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  </w:t>
      </w: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ab/>
      </w:r>
      <w:proofErr w:type="gramEnd"/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ab/>
      </w: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ab/>
      </w: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ab/>
      </w: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ab/>
      </w:r>
      <w:r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ab/>
        <w:t xml:space="preserve">       п</w:t>
      </w:r>
      <w:r w:rsidR="00094CF6" w:rsidRPr="00683854"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  <w:t xml:space="preserve">одпись: </w:t>
      </w:r>
    </w:p>
    <w:p w14:paraId="0C6C370F" w14:textId="77777777" w:rsidR="00683854" w:rsidRPr="00683854" w:rsidRDefault="00683854" w:rsidP="00683854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14:paraId="180BEECD" w14:textId="6CD11361" w:rsidR="00094CF6" w:rsidRPr="00683854" w:rsidRDefault="005323DF" w:rsidP="00683854">
      <w:pPr>
        <w:spacing w:after="0" w:line="240" w:lineRule="auto"/>
        <w:jc w:val="right"/>
        <w:rPr>
          <w:rFonts w:ascii="Times New Roman" w:hAnsi="Times New Roman" w:cs="Times New Roman"/>
          <w:color w:val="0D0D0D" w:themeColor="text1" w:themeTint="F2"/>
          <w:sz w:val="20"/>
          <w:szCs w:val="20"/>
          <w:vertAlign w:val="superscript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02</w:t>
      </w:r>
      <w:r w:rsidR="00350EBB" w:rsidRPr="006838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65668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9628AA" w:rsidRPr="006838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.20</w:t>
      </w:r>
      <w:r w:rsidR="00787AF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____</w:t>
      </w:r>
      <w:r w:rsidR="00E51026" w:rsidRPr="0068385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г.</w:t>
      </w:r>
    </w:p>
    <w:sectPr w:rsidR="00094CF6" w:rsidRPr="00683854" w:rsidSect="000C0218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CF6"/>
    <w:rsid w:val="0004595B"/>
    <w:rsid w:val="00057DF1"/>
    <w:rsid w:val="00080937"/>
    <w:rsid w:val="00094CF6"/>
    <w:rsid w:val="000C0218"/>
    <w:rsid w:val="00147830"/>
    <w:rsid w:val="00147B6F"/>
    <w:rsid w:val="00171A6C"/>
    <w:rsid w:val="00220C59"/>
    <w:rsid w:val="00241C46"/>
    <w:rsid w:val="002844EC"/>
    <w:rsid w:val="002A117F"/>
    <w:rsid w:val="003458EA"/>
    <w:rsid w:val="00350EBB"/>
    <w:rsid w:val="003C3F3C"/>
    <w:rsid w:val="003E4D29"/>
    <w:rsid w:val="0042445A"/>
    <w:rsid w:val="00424CED"/>
    <w:rsid w:val="00484DE3"/>
    <w:rsid w:val="004F6DE8"/>
    <w:rsid w:val="005323DF"/>
    <w:rsid w:val="00587CE4"/>
    <w:rsid w:val="00656688"/>
    <w:rsid w:val="00683854"/>
    <w:rsid w:val="006B3E1B"/>
    <w:rsid w:val="006D45D9"/>
    <w:rsid w:val="00702D30"/>
    <w:rsid w:val="00724782"/>
    <w:rsid w:val="00741901"/>
    <w:rsid w:val="00755938"/>
    <w:rsid w:val="00787AF7"/>
    <w:rsid w:val="007A69F5"/>
    <w:rsid w:val="00814DB0"/>
    <w:rsid w:val="0087677F"/>
    <w:rsid w:val="0087730E"/>
    <w:rsid w:val="00896FF1"/>
    <w:rsid w:val="008972E9"/>
    <w:rsid w:val="008A236D"/>
    <w:rsid w:val="00951259"/>
    <w:rsid w:val="009628AA"/>
    <w:rsid w:val="0098028F"/>
    <w:rsid w:val="009D41EB"/>
    <w:rsid w:val="009D5968"/>
    <w:rsid w:val="00A36D5C"/>
    <w:rsid w:val="00A6554A"/>
    <w:rsid w:val="00AF1AEF"/>
    <w:rsid w:val="00B0121E"/>
    <w:rsid w:val="00B46CA0"/>
    <w:rsid w:val="00B87FF1"/>
    <w:rsid w:val="00BD16E6"/>
    <w:rsid w:val="00C54F75"/>
    <w:rsid w:val="00C72AD6"/>
    <w:rsid w:val="00C72C59"/>
    <w:rsid w:val="00CD08D8"/>
    <w:rsid w:val="00CF584B"/>
    <w:rsid w:val="00D642D8"/>
    <w:rsid w:val="00D70877"/>
    <w:rsid w:val="00DA0AC4"/>
    <w:rsid w:val="00DD0455"/>
    <w:rsid w:val="00E21007"/>
    <w:rsid w:val="00E46E36"/>
    <w:rsid w:val="00E51026"/>
    <w:rsid w:val="00E818F0"/>
    <w:rsid w:val="00EB0482"/>
    <w:rsid w:val="00F12494"/>
    <w:rsid w:val="00FD3DFD"/>
    <w:rsid w:val="00FE52B9"/>
    <w:rsid w:val="00FE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23629"/>
  <w15:docId w15:val="{63AD46BF-B73E-4650-B3AD-597019BB6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4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40983-5D40-4400-92E7-22DCAF477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Строительный колледж №12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J.Puhova</dc:creator>
  <cp:lastModifiedBy>Александр Павлов</cp:lastModifiedBy>
  <cp:revision>46</cp:revision>
  <cp:lastPrinted>2024-12-05T09:30:00Z</cp:lastPrinted>
  <dcterms:created xsi:type="dcterms:W3CDTF">2017-03-03T06:14:00Z</dcterms:created>
  <dcterms:modified xsi:type="dcterms:W3CDTF">2025-07-22T18:32:00Z</dcterms:modified>
</cp:coreProperties>
</file>