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52CD9" w14:textId="77777777" w:rsidR="00CF6E83" w:rsidRPr="00962DD8" w:rsidRDefault="00CF6E83" w:rsidP="00CF6E83">
      <w:pPr>
        <w:pStyle w:val="1"/>
        <w:jc w:val="center"/>
        <w:rPr>
          <w:b w:val="0"/>
          <w:bCs/>
          <w:sz w:val="24"/>
          <w:szCs w:val="24"/>
        </w:rPr>
      </w:pPr>
      <w:r w:rsidRPr="00962DD8">
        <w:rPr>
          <w:b w:val="0"/>
          <w:bCs/>
          <w:sz w:val="24"/>
          <w:szCs w:val="24"/>
        </w:rPr>
        <w:t>ДЕПАРТАМЕНТ ОБРАЗОВАНИЯ И НАУКИ ГОРОДА МОСКВЫ</w:t>
      </w:r>
    </w:p>
    <w:p w14:paraId="45B66FBA" w14:textId="77777777" w:rsidR="00CF6E83" w:rsidRPr="00962DD8" w:rsidRDefault="00CF6E83" w:rsidP="00CF6E83">
      <w:pPr>
        <w:jc w:val="center"/>
        <w:rPr>
          <w:bCs/>
        </w:rPr>
      </w:pPr>
      <w:r w:rsidRPr="00962DD8">
        <w:rPr>
          <w:bCs/>
        </w:rPr>
        <w:t>ГОСУДАРСТВЕННОЕ БЮДЖЕТНОЕ ПРОФЕССИОНАЛЬНОЕ</w:t>
      </w:r>
    </w:p>
    <w:p w14:paraId="02E9115C" w14:textId="77777777" w:rsidR="00CF6E83" w:rsidRPr="00962DD8" w:rsidRDefault="00CF6E83" w:rsidP="00CF6E83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962DD8">
        <w:rPr>
          <w:rFonts w:ascii="Times New Roman" w:hAnsi="Times New Roman"/>
          <w:b w:val="0"/>
          <w:sz w:val="24"/>
          <w:szCs w:val="24"/>
        </w:rPr>
        <w:t>ОБРАЗОВАТЕЛЬНОЕ УЧРЕЖДЕНИЕ ГОРОДА МОСКВЫ</w:t>
      </w:r>
    </w:p>
    <w:p w14:paraId="424BA148" w14:textId="77777777" w:rsidR="00CF6E83" w:rsidRPr="00962DD8" w:rsidRDefault="00CF6E83" w:rsidP="00CF6E83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962DD8">
        <w:rPr>
          <w:rFonts w:ascii="Times New Roman" w:hAnsi="Times New Roman"/>
          <w:b w:val="0"/>
          <w:sz w:val="24"/>
          <w:szCs w:val="24"/>
        </w:rPr>
        <w:t>«КОЛЛЕДЖ СОВРЕМЕННЫХ ТЕХНОЛОГИЙ</w:t>
      </w:r>
    </w:p>
    <w:p w14:paraId="6A771D19" w14:textId="77777777" w:rsidR="00CF6E83" w:rsidRPr="00962DD8" w:rsidRDefault="00CF6E83" w:rsidP="00CF6E83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962DD8">
        <w:rPr>
          <w:rFonts w:ascii="Times New Roman" w:hAnsi="Times New Roman"/>
          <w:b w:val="0"/>
          <w:sz w:val="24"/>
          <w:szCs w:val="24"/>
        </w:rPr>
        <w:t>имени Героя Советского Союза М.Ф. Панова»</w:t>
      </w:r>
    </w:p>
    <w:p w14:paraId="76A44609" w14:textId="77777777" w:rsidR="00CF6E83" w:rsidRPr="00C0236B" w:rsidRDefault="00CF6E83" w:rsidP="00CF6E83">
      <w:pPr>
        <w:jc w:val="center"/>
        <w:rPr>
          <w:b/>
          <w:sz w:val="20"/>
          <w:szCs w:val="20"/>
        </w:rPr>
      </w:pPr>
      <w:r w:rsidRPr="00C0236B">
        <w:rPr>
          <w:b/>
          <w:sz w:val="20"/>
          <w:szCs w:val="20"/>
        </w:rPr>
        <w:t>(ГБПОУ КСТ)</w:t>
      </w:r>
    </w:p>
    <w:p w14:paraId="171FAE13" w14:textId="77777777" w:rsidR="00CF6E83" w:rsidRDefault="00CF6E83" w:rsidP="00CF6E83">
      <w:pPr>
        <w:ind w:left="6372" w:firstLine="708"/>
        <w:jc w:val="center"/>
        <w:outlineLvl w:val="0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926"/>
      </w:tblGrid>
      <w:tr w:rsidR="00CF6E83" w14:paraId="06620210" w14:textId="77777777" w:rsidTr="00DD4A50">
        <w:tc>
          <w:tcPr>
            <w:tcW w:w="4826" w:type="dxa"/>
          </w:tcPr>
          <w:p w14:paraId="1D1546F2" w14:textId="77777777" w:rsidR="00CF6E83" w:rsidRPr="00EB7F73" w:rsidRDefault="00CF6E83" w:rsidP="00D71B1F">
            <w:pPr>
              <w:rPr>
                <w:color w:val="000000"/>
                <w:vertAlign w:val="superscript"/>
              </w:rPr>
            </w:pPr>
          </w:p>
        </w:tc>
        <w:tc>
          <w:tcPr>
            <w:tcW w:w="4926" w:type="dxa"/>
          </w:tcPr>
          <w:p w14:paraId="544F743A" w14:textId="77777777" w:rsidR="00CF6E83" w:rsidRPr="00201172" w:rsidRDefault="00CF6E83" w:rsidP="00D71B1F">
            <w:pPr>
              <w:ind w:left="956"/>
              <w:jc w:val="right"/>
              <w:rPr>
                <w:sz w:val="28"/>
                <w:szCs w:val="28"/>
              </w:rPr>
            </w:pPr>
            <w:r w:rsidRPr="00201172">
              <w:rPr>
                <w:sz w:val="28"/>
                <w:szCs w:val="28"/>
              </w:rPr>
              <w:t>УТВЕРЖДАЮ</w:t>
            </w:r>
          </w:p>
          <w:p w14:paraId="072AA566" w14:textId="77777777" w:rsidR="00CF6E83" w:rsidRPr="00201172" w:rsidRDefault="0039510B" w:rsidP="00D71B1F">
            <w:pPr>
              <w:ind w:left="956"/>
              <w:jc w:val="right"/>
              <w:rPr>
                <w:sz w:val="28"/>
                <w:szCs w:val="28"/>
              </w:rPr>
            </w:pPr>
            <w:r w:rsidRPr="00201172">
              <w:rPr>
                <w:sz w:val="28"/>
                <w:szCs w:val="28"/>
              </w:rPr>
              <w:t>Заместитель директора</w:t>
            </w:r>
          </w:p>
          <w:p w14:paraId="0A17E2BF" w14:textId="77777777" w:rsidR="00CF6E83" w:rsidRPr="00201172" w:rsidRDefault="00CF6E83" w:rsidP="00D71B1F">
            <w:pPr>
              <w:ind w:left="956"/>
              <w:jc w:val="right"/>
              <w:rPr>
                <w:sz w:val="28"/>
                <w:szCs w:val="28"/>
              </w:rPr>
            </w:pPr>
            <w:r w:rsidRPr="00201172">
              <w:rPr>
                <w:sz w:val="28"/>
                <w:szCs w:val="28"/>
              </w:rPr>
              <w:t>___________ А.В. Гаврилова</w:t>
            </w:r>
          </w:p>
          <w:p w14:paraId="51625EB3" w14:textId="6CCBD540" w:rsidR="00CF6E83" w:rsidRPr="00201172" w:rsidRDefault="00201172" w:rsidP="00D71B1F">
            <w:pPr>
              <w:shd w:val="clear" w:color="auto" w:fill="FFFFFF"/>
              <w:autoSpaceDE w:val="0"/>
              <w:autoSpaceDN w:val="0"/>
              <w:adjustRightInd w:val="0"/>
              <w:ind w:left="956"/>
              <w:jc w:val="right"/>
              <w:rPr>
                <w:sz w:val="28"/>
                <w:szCs w:val="28"/>
              </w:rPr>
            </w:pPr>
            <w:r w:rsidRPr="00201172">
              <w:rPr>
                <w:bCs/>
                <w:color w:val="000000"/>
                <w:sz w:val="28"/>
                <w:szCs w:val="28"/>
              </w:rPr>
              <w:t>«</w:t>
            </w:r>
            <w:r w:rsidR="00CF6E83" w:rsidRPr="00201172">
              <w:rPr>
                <w:bCs/>
                <w:color w:val="000000"/>
                <w:sz w:val="28"/>
                <w:szCs w:val="28"/>
              </w:rPr>
              <w:t>__</w:t>
            </w:r>
            <w:proofErr w:type="gramStart"/>
            <w:r w:rsidR="00CF6E83" w:rsidRPr="00201172">
              <w:rPr>
                <w:bCs/>
                <w:color w:val="000000"/>
                <w:sz w:val="28"/>
                <w:szCs w:val="28"/>
              </w:rPr>
              <w:t xml:space="preserve">_» </w:t>
            </w:r>
            <w:r w:rsidRPr="00201172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962DD8">
              <w:rPr>
                <w:bCs/>
                <w:color w:val="000000"/>
                <w:sz w:val="28"/>
                <w:szCs w:val="28"/>
              </w:rPr>
              <w:t>_</w:t>
            </w:r>
            <w:proofErr w:type="gramEnd"/>
            <w:r w:rsidR="00962DD8">
              <w:rPr>
                <w:bCs/>
                <w:color w:val="000000"/>
                <w:sz w:val="28"/>
                <w:szCs w:val="28"/>
              </w:rPr>
              <w:t>_________</w:t>
            </w:r>
            <w:r w:rsidR="00CF6E83" w:rsidRPr="00201172">
              <w:rPr>
                <w:bCs/>
                <w:color w:val="000000"/>
                <w:sz w:val="28"/>
                <w:szCs w:val="28"/>
              </w:rPr>
              <w:t xml:space="preserve"> 20</w:t>
            </w:r>
            <w:r w:rsidRPr="00201172">
              <w:rPr>
                <w:bCs/>
                <w:color w:val="000000"/>
                <w:sz w:val="28"/>
                <w:szCs w:val="28"/>
              </w:rPr>
              <w:t>2</w:t>
            </w:r>
            <w:r w:rsidR="00962DD8">
              <w:rPr>
                <w:bCs/>
                <w:color w:val="000000"/>
                <w:sz w:val="28"/>
                <w:szCs w:val="28"/>
              </w:rPr>
              <w:t>____</w:t>
            </w:r>
            <w:r w:rsidRPr="00201172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F6E83" w:rsidRPr="00201172">
              <w:rPr>
                <w:bCs/>
                <w:color w:val="000000"/>
                <w:sz w:val="28"/>
                <w:szCs w:val="28"/>
              </w:rPr>
              <w:t>г.</w:t>
            </w:r>
          </w:p>
          <w:p w14:paraId="45D7E466" w14:textId="77777777" w:rsidR="00CF6E83" w:rsidRDefault="00CF6E83" w:rsidP="00D71B1F">
            <w:pPr>
              <w:jc w:val="right"/>
            </w:pPr>
          </w:p>
        </w:tc>
      </w:tr>
    </w:tbl>
    <w:p w14:paraId="78F5CD97" w14:textId="77777777" w:rsidR="00CF6E83" w:rsidRDefault="00CF6E83" w:rsidP="00CF6E83">
      <w:pPr>
        <w:ind w:left="6372" w:firstLine="708"/>
        <w:jc w:val="center"/>
        <w:outlineLvl w:val="0"/>
      </w:pPr>
    </w:p>
    <w:p w14:paraId="2523A470" w14:textId="77777777" w:rsidR="00CF6E83" w:rsidRPr="00201172" w:rsidRDefault="00CF6E83" w:rsidP="00CF6E83">
      <w:pPr>
        <w:jc w:val="center"/>
        <w:outlineLvl w:val="0"/>
        <w:rPr>
          <w:b/>
          <w:sz w:val="28"/>
          <w:szCs w:val="28"/>
        </w:rPr>
      </w:pPr>
      <w:r w:rsidRPr="00201172">
        <w:rPr>
          <w:b/>
          <w:sz w:val="28"/>
          <w:szCs w:val="28"/>
        </w:rPr>
        <w:t>ГРАФИК</w:t>
      </w:r>
    </w:p>
    <w:p w14:paraId="63681C60" w14:textId="77777777" w:rsidR="00CF6E83" w:rsidRPr="00201172" w:rsidRDefault="00CF6E83" w:rsidP="00CF6E83">
      <w:pPr>
        <w:jc w:val="center"/>
        <w:rPr>
          <w:sz w:val="28"/>
          <w:szCs w:val="28"/>
        </w:rPr>
      </w:pPr>
      <w:r w:rsidRPr="00201172">
        <w:rPr>
          <w:sz w:val="28"/>
          <w:szCs w:val="28"/>
        </w:rPr>
        <w:t>контроля выполнения курсовых работ (проектов) по</w:t>
      </w:r>
    </w:p>
    <w:p w14:paraId="1F301823" w14:textId="5C4ED75A" w:rsidR="00201172" w:rsidRPr="00212FAB" w:rsidRDefault="00CF6E83" w:rsidP="00201172">
      <w:pPr>
        <w:spacing w:line="276" w:lineRule="auto"/>
        <w:ind w:left="6372" w:hanging="6372"/>
        <w:rPr>
          <w:sz w:val="28"/>
          <w:szCs w:val="28"/>
        </w:rPr>
      </w:pPr>
      <w:r w:rsidRPr="00A07AED">
        <w:rPr>
          <w:b/>
        </w:rPr>
        <w:t>дисциплине (МДК)</w:t>
      </w:r>
      <w:r w:rsidR="00201172" w:rsidRPr="00201172">
        <w:rPr>
          <w:sz w:val="28"/>
          <w:szCs w:val="28"/>
        </w:rPr>
        <w:t xml:space="preserve"> </w:t>
      </w:r>
      <w:r w:rsidR="00201172" w:rsidRPr="00212FAB">
        <w:rPr>
          <w:sz w:val="28"/>
          <w:szCs w:val="28"/>
        </w:rPr>
        <w:t>МДК.05</w:t>
      </w:r>
      <w:r w:rsidR="00661009">
        <w:rPr>
          <w:sz w:val="28"/>
          <w:szCs w:val="28"/>
        </w:rPr>
        <w:t>.09</w:t>
      </w:r>
      <w:r w:rsidR="00201172" w:rsidRPr="00212FAB">
        <w:rPr>
          <w:sz w:val="28"/>
          <w:szCs w:val="28"/>
        </w:rPr>
        <w:t xml:space="preserve"> Проектирование и дизайн информационных систем</w:t>
      </w:r>
    </w:p>
    <w:p w14:paraId="4EA3AC07" w14:textId="4D00901C" w:rsidR="00CF6E83" w:rsidRDefault="00CF6E83" w:rsidP="00CF6E83">
      <w:pPr>
        <w:jc w:val="both"/>
      </w:pPr>
      <w:r w:rsidRPr="00A07AED">
        <w:rPr>
          <w:b/>
        </w:rPr>
        <w:t>группа</w:t>
      </w:r>
      <w:r>
        <w:t xml:space="preserve"> </w:t>
      </w:r>
      <w:r w:rsidR="00313B92">
        <w:rPr>
          <w:sz w:val="28"/>
          <w:szCs w:val="28"/>
        </w:rPr>
        <w:t>СИП-</w:t>
      </w:r>
      <w:r w:rsidR="00962DD8">
        <w:rPr>
          <w:sz w:val="28"/>
          <w:szCs w:val="28"/>
        </w:rPr>
        <w:t>_____</w:t>
      </w:r>
    </w:p>
    <w:p w14:paraId="546B3CC6" w14:textId="62AA25BB" w:rsidR="00201172" w:rsidRPr="00212FAB" w:rsidRDefault="00CF6E83" w:rsidP="00201172">
      <w:pPr>
        <w:spacing w:line="276" w:lineRule="auto"/>
        <w:ind w:left="6372" w:hanging="6372"/>
        <w:rPr>
          <w:rFonts w:eastAsiaTheme="minorEastAsia"/>
          <w:bCs/>
          <w:spacing w:val="-1"/>
          <w:sz w:val="28"/>
          <w:szCs w:val="28"/>
        </w:rPr>
      </w:pPr>
      <w:r w:rsidRPr="00A07AED">
        <w:rPr>
          <w:b/>
        </w:rPr>
        <w:t>специальность</w:t>
      </w:r>
      <w:r w:rsidR="000A35FC">
        <w:rPr>
          <w:b/>
        </w:rPr>
        <w:t xml:space="preserve"> </w:t>
      </w:r>
      <w:r w:rsidR="00201172" w:rsidRPr="00212FAB">
        <w:rPr>
          <w:sz w:val="28"/>
          <w:szCs w:val="28"/>
        </w:rPr>
        <w:t>09.02.07 Информационные системы и программирование</w:t>
      </w:r>
      <w:r w:rsidR="00201172" w:rsidRPr="00212FAB">
        <w:rPr>
          <w:rFonts w:eastAsiaTheme="minorEastAsia"/>
          <w:bCs/>
          <w:spacing w:val="-1"/>
          <w:sz w:val="28"/>
          <w:szCs w:val="28"/>
        </w:rPr>
        <w:t xml:space="preserve"> </w:t>
      </w:r>
    </w:p>
    <w:p w14:paraId="780B6D78" w14:textId="31076853" w:rsidR="00CF6E83" w:rsidRPr="002A5B34" w:rsidRDefault="00CF6E83" w:rsidP="00CF6E83">
      <w:pPr>
        <w:jc w:val="both"/>
        <w:rPr>
          <w:vertAlign w:val="superscript"/>
        </w:rPr>
      </w:pPr>
    </w:p>
    <w:tbl>
      <w:tblPr>
        <w:tblStyle w:val="a5"/>
        <w:tblpPr w:leftFromText="180" w:rightFromText="180" w:vertAnchor="text" w:horzAnchor="margin" w:tblpXSpec="center" w:tblpY="218"/>
        <w:tblW w:w="10314" w:type="dxa"/>
        <w:tblLayout w:type="fixed"/>
        <w:tblLook w:val="04A0" w:firstRow="1" w:lastRow="0" w:firstColumn="1" w:lastColumn="0" w:noHBand="0" w:noVBand="1"/>
      </w:tblPr>
      <w:tblGrid>
        <w:gridCol w:w="567"/>
        <w:gridCol w:w="5382"/>
        <w:gridCol w:w="2239"/>
        <w:gridCol w:w="2126"/>
      </w:tblGrid>
      <w:tr w:rsidR="00CF6E83" w:rsidRPr="00353192" w14:paraId="0F0A096B" w14:textId="77777777" w:rsidTr="00201172">
        <w:tc>
          <w:tcPr>
            <w:tcW w:w="567" w:type="dxa"/>
            <w:vAlign w:val="center"/>
          </w:tcPr>
          <w:p w14:paraId="69738822" w14:textId="77777777" w:rsidR="00CF6E83" w:rsidRPr="00A578B8" w:rsidRDefault="00CF6E83" w:rsidP="00D71B1F">
            <w:pPr>
              <w:jc w:val="center"/>
            </w:pPr>
            <w:r w:rsidRPr="00A578B8">
              <w:t>№</w:t>
            </w:r>
          </w:p>
          <w:p w14:paraId="103A5DCA" w14:textId="77777777" w:rsidR="00CF6E83" w:rsidRPr="00A578B8" w:rsidRDefault="00CF6E83" w:rsidP="00D71B1F">
            <w:pPr>
              <w:jc w:val="center"/>
            </w:pPr>
            <w:r w:rsidRPr="00A578B8">
              <w:t>п/п</w:t>
            </w:r>
          </w:p>
        </w:tc>
        <w:tc>
          <w:tcPr>
            <w:tcW w:w="5382" w:type="dxa"/>
            <w:vAlign w:val="center"/>
          </w:tcPr>
          <w:p w14:paraId="2A2CD544" w14:textId="77777777" w:rsidR="00CF6E83" w:rsidRPr="00A578B8" w:rsidRDefault="00CF6E83" w:rsidP="00D71B1F">
            <w:pPr>
              <w:jc w:val="center"/>
            </w:pPr>
            <w:r w:rsidRPr="00A578B8">
              <w:t>Объем работы</w:t>
            </w:r>
          </w:p>
        </w:tc>
        <w:tc>
          <w:tcPr>
            <w:tcW w:w="2239" w:type="dxa"/>
            <w:vAlign w:val="center"/>
          </w:tcPr>
          <w:p w14:paraId="14FE651A" w14:textId="77777777" w:rsidR="00CF6E83" w:rsidRPr="00A578B8" w:rsidRDefault="00CF6E83" w:rsidP="00D71B1F">
            <w:pPr>
              <w:jc w:val="center"/>
            </w:pPr>
            <w:r w:rsidRPr="00A578B8">
              <w:t>Сроки выполнения</w:t>
            </w:r>
            <w:r>
              <w:t xml:space="preserve"> (дата)</w:t>
            </w:r>
          </w:p>
        </w:tc>
        <w:tc>
          <w:tcPr>
            <w:tcW w:w="2126" w:type="dxa"/>
            <w:vAlign w:val="center"/>
          </w:tcPr>
          <w:p w14:paraId="7E795049" w14:textId="77777777" w:rsidR="00CF6E83" w:rsidRPr="00A578B8" w:rsidRDefault="00CF6E83" w:rsidP="00D71B1F">
            <w:pPr>
              <w:jc w:val="center"/>
            </w:pPr>
            <w:r w:rsidRPr="00A578B8">
              <w:t>Контроль</w:t>
            </w:r>
            <w:r>
              <w:t xml:space="preserve"> выполнения (дата)</w:t>
            </w:r>
          </w:p>
        </w:tc>
      </w:tr>
      <w:tr w:rsidR="00201172" w:rsidRPr="00353192" w14:paraId="6DDBA4CA" w14:textId="77777777" w:rsidTr="00201172">
        <w:tc>
          <w:tcPr>
            <w:tcW w:w="567" w:type="dxa"/>
          </w:tcPr>
          <w:p w14:paraId="0F17FBF5" w14:textId="3F15ACE2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26298E51" w14:textId="159A68E0" w:rsidR="00201172" w:rsidRPr="00353192" w:rsidRDefault="00201172" w:rsidP="00201172">
            <w:r w:rsidRPr="00580FA1">
              <w:rPr>
                <w:sz w:val="23"/>
                <w:szCs w:val="23"/>
                <w:lang w:eastAsia="en-US"/>
              </w:rPr>
              <w:t>Выбор темы и согласование с руководителем</w:t>
            </w:r>
          </w:p>
        </w:tc>
        <w:tc>
          <w:tcPr>
            <w:tcW w:w="2239" w:type="dxa"/>
            <w:vAlign w:val="center"/>
          </w:tcPr>
          <w:p w14:paraId="234588A1" w14:textId="2AEC4D7C" w:rsidR="00201172" w:rsidRPr="00353192" w:rsidRDefault="00071A7A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02</w:t>
            </w:r>
            <w:r w:rsidR="00201172">
              <w:rPr>
                <w:sz w:val="23"/>
                <w:szCs w:val="23"/>
                <w:lang w:eastAsia="en-US"/>
              </w:rPr>
              <w:t>.0</w:t>
            </w:r>
            <w:r>
              <w:rPr>
                <w:sz w:val="23"/>
                <w:szCs w:val="23"/>
                <w:lang w:eastAsia="en-US"/>
              </w:rPr>
              <w:t>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  <w:tc>
          <w:tcPr>
            <w:tcW w:w="2126" w:type="dxa"/>
            <w:vAlign w:val="center"/>
          </w:tcPr>
          <w:p w14:paraId="3D973BBD" w14:textId="47F5BB9C" w:rsidR="00201172" w:rsidRPr="00353192" w:rsidRDefault="00071A7A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02</w:t>
            </w:r>
            <w:r w:rsidR="00201172">
              <w:rPr>
                <w:sz w:val="23"/>
                <w:szCs w:val="23"/>
                <w:lang w:eastAsia="en-US"/>
              </w:rPr>
              <w:t>.0</w:t>
            </w:r>
            <w:r>
              <w:rPr>
                <w:sz w:val="23"/>
                <w:szCs w:val="23"/>
                <w:lang w:eastAsia="en-US"/>
              </w:rPr>
              <w:t>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</w:tr>
      <w:tr w:rsidR="00201172" w:rsidRPr="00353192" w14:paraId="20FDF350" w14:textId="77777777" w:rsidTr="00661009">
        <w:trPr>
          <w:trHeight w:val="304"/>
        </w:trPr>
        <w:tc>
          <w:tcPr>
            <w:tcW w:w="567" w:type="dxa"/>
          </w:tcPr>
          <w:p w14:paraId="1E4DBF23" w14:textId="3D9620FC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27AA6EF8" w14:textId="2E1AE52A" w:rsidR="00201172" w:rsidRPr="00353192" w:rsidRDefault="00201172" w:rsidP="00201172">
            <w:r w:rsidRPr="00580FA1">
              <w:rPr>
                <w:sz w:val="23"/>
                <w:szCs w:val="23"/>
                <w:lang w:eastAsia="en-US"/>
              </w:rPr>
              <w:t>Подбор первичного материала, его изучение и обработка. Составление предварительной библиографии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06FDDFC" w14:textId="11878CAD" w:rsidR="00201172" w:rsidRPr="00353192" w:rsidRDefault="00661009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03.09</w:t>
            </w:r>
            <w:r w:rsidR="00201172">
              <w:rPr>
                <w:sz w:val="23"/>
                <w:szCs w:val="23"/>
                <w:lang w:eastAsia="en-US"/>
              </w:rPr>
              <w:t>-</w:t>
            </w:r>
            <w:r>
              <w:rPr>
                <w:sz w:val="23"/>
                <w:szCs w:val="23"/>
                <w:lang w:eastAsia="en-US"/>
              </w:rPr>
              <w:t>07.09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A3E7BB" w14:textId="2E560CE6" w:rsidR="00201172" w:rsidRPr="00353192" w:rsidRDefault="00661009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07.09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</w:tr>
      <w:tr w:rsidR="00201172" w:rsidRPr="00353192" w14:paraId="61E97AB1" w14:textId="77777777" w:rsidTr="003F3DBA">
        <w:tc>
          <w:tcPr>
            <w:tcW w:w="567" w:type="dxa"/>
          </w:tcPr>
          <w:p w14:paraId="496BF9A3" w14:textId="437C36F1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4E54B72F" w14:textId="03B40A15" w:rsidR="00201172" w:rsidRPr="00353192" w:rsidRDefault="00201172" w:rsidP="00201172">
            <w:r w:rsidRPr="00580FA1">
              <w:rPr>
                <w:sz w:val="23"/>
                <w:szCs w:val="23"/>
                <w:lang w:eastAsia="en-US"/>
              </w:rPr>
              <w:t>Составление плана работы и согласование с руководителем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3045F2B" w14:textId="11676634" w:rsidR="00201172" w:rsidRPr="00353192" w:rsidRDefault="00661009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08.09</w:t>
            </w:r>
            <w:r w:rsidR="00201172">
              <w:rPr>
                <w:sz w:val="23"/>
                <w:szCs w:val="23"/>
                <w:lang w:eastAsia="en-US"/>
              </w:rPr>
              <w:t>-</w:t>
            </w:r>
            <w:r w:rsidR="00254747">
              <w:rPr>
                <w:sz w:val="23"/>
                <w:szCs w:val="23"/>
                <w:lang w:eastAsia="en-US"/>
              </w:rPr>
              <w:t>09</w:t>
            </w:r>
            <w:r>
              <w:rPr>
                <w:sz w:val="23"/>
                <w:szCs w:val="23"/>
                <w:lang w:eastAsia="en-US"/>
              </w:rPr>
              <w:t>.09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C3A6F8" w14:textId="6F1D70C7" w:rsidR="00201172" w:rsidRPr="00353192" w:rsidRDefault="00254747" w:rsidP="00201172">
            <w:pPr>
              <w:jc w:val="center"/>
              <w:rPr>
                <w:u w:val="single"/>
              </w:rPr>
            </w:pPr>
            <w:r>
              <w:rPr>
                <w:sz w:val="23"/>
                <w:szCs w:val="23"/>
                <w:lang w:eastAsia="en-US"/>
              </w:rPr>
              <w:t>09</w:t>
            </w:r>
            <w:r w:rsidR="00661009">
              <w:rPr>
                <w:sz w:val="23"/>
                <w:szCs w:val="23"/>
                <w:lang w:eastAsia="en-US"/>
              </w:rPr>
              <w:t>.09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</w:tr>
      <w:tr w:rsidR="00201172" w:rsidRPr="00353192" w14:paraId="19E957BE" w14:textId="77777777" w:rsidTr="003F3DBA">
        <w:tc>
          <w:tcPr>
            <w:tcW w:w="567" w:type="dxa"/>
          </w:tcPr>
          <w:p w14:paraId="5514C937" w14:textId="0F549BC3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197838EC" w14:textId="5B11F7E8" w:rsidR="00201172" w:rsidRPr="00353192" w:rsidRDefault="00201172" w:rsidP="00201172">
            <w:r>
              <w:rPr>
                <w:sz w:val="23"/>
                <w:szCs w:val="23"/>
                <w:lang w:eastAsia="en-US"/>
              </w:rPr>
              <w:t>Написание введения и обоснование актуальности темы курсового проекта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42C6577" w14:textId="3695697C" w:rsidR="00201172" w:rsidRPr="00353192" w:rsidRDefault="00254747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10</w:t>
            </w:r>
            <w:r w:rsidR="00661009">
              <w:rPr>
                <w:sz w:val="23"/>
                <w:szCs w:val="23"/>
                <w:lang w:eastAsia="en-US"/>
              </w:rPr>
              <w:t>.09</w:t>
            </w:r>
            <w:r w:rsidR="00201172">
              <w:rPr>
                <w:sz w:val="23"/>
                <w:szCs w:val="23"/>
                <w:lang w:eastAsia="en-US"/>
              </w:rPr>
              <w:t>-</w:t>
            </w:r>
            <w:r>
              <w:rPr>
                <w:sz w:val="23"/>
                <w:szCs w:val="23"/>
                <w:lang w:eastAsia="en-US"/>
              </w:rPr>
              <w:t>12</w:t>
            </w:r>
            <w:r w:rsidR="00661009">
              <w:rPr>
                <w:sz w:val="23"/>
                <w:szCs w:val="23"/>
                <w:lang w:eastAsia="en-US"/>
              </w:rPr>
              <w:t>.09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3D54C2" w14:textId="3D1CE087" w:rsidR="00201172" w:rsidRPr="00353192" w:rsidRDefault="00254747" w:rsidP="00201172">
            <w:pPr>
              <w:jc w:val="center"/>
              <w:rPr>
                <w:u w:val="single"/>
              </w:rPr>
            </w:pPr>
            <w:r>
              <w:rPr>
                <w:sz w:val="23"/>
                <w:szCs w:val="23"/>
                <w:lang w:eastAsia="en-US"/>
              </w:rPr>
              <w:t>12</w:t>
            </w:r>
            <w:r w:rsidR="00661009">
              <w:rPr>
                <w:sz w:val="23"/>
                <w:szCs w:val="23"/>
                <w:lang w:eastAsia="en-US"/>
              </w:rPr>
              <w:t>.09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</w:tr>
      <w:tr w:rsidR="00201172" w:rsidRPr="00353192" w14:paraId="6DFCB2AE" w14:textId="77777777" w:rsidTr="003F3DBA">
        <w:tc>
          <w:tcPr>
            <w:tcW w:w="567" w:type="dxa"/>
          </w:tcPr>
          <w:p w14:paraId="27D7CF85" w14:textId="3BE84402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1D40DD56" w14:textId="2971C766" w:rsidR="00201172" w:rsidRPr="00353192" w:rsidRDefault="00201172" w:rsidP="00201172">
            <w:r w:rsidRPr="00580FA1">
              <w:rPr>
                <w:sz w:val="23"/>
                <w:szCs w:val="23"/>
                <w:lang w:eastAsia="en-US"/>
              </w:rPr>
              <w:t>Разработка и представление руководителю первой части работы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C77F2AC" w14:textId="77E2FECA" w:rsidR="00201172" w:rsidRPr="00353192" w:rsidRDefault="00254747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13</w:t>
            </w:r>
            <w:r w:rsidR="00661009">
              <w:rPr>
                <w:sz w:val="23"/>
                <w:szCs w:val="23"/>
                <w:lang w:eastAsia="en-US"/>
              </w:rPr>
              <w:t>.09</w:t>
            </w:r>
            <w:r w:rsidR="00201172">
              <w:rPr>
                <w:sz w:val="23"/>
                <w:szCs w:val="23"/>
                <w:lang w:eastAsia="en-US"/>
              </w:rPr>
              <w:t>-</w:t>
            </w:r>
            <w:r>
              <w:rPr>
                <w:sz w:val="23"/>
                <w:szCs w:val="23"/>
                <w:lang w:eastAsia="en-US"/>
              </w:rPr>
              <w:t>17</w:t>
            </w:r>
            <w:r w:rsidR="00201172">
              <w:rPr>
                <w:sz w:val="23"/>
                <w:szCs w:val="23"/>
                <w:lang w:eastAsia="en-US"/>
              </w:rPr>
              <w:t>.02.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A5A6CD" w14:textId="1D129FAD" w:rsidR="00201172" w:rsidRPr="00353192" w:rsidRDefault="00254747" w:rsidP="00201172">
            <w:pPr>
              <w:jc w:val="center"/>
              <w:rPr>
                <w:u w:val="single"/>
              </w:rPr>
            </w:pPr>
            <w:r>
              <w:rPr>
                <w:sz w:val="23"/>
                <w:szCs w:val="23"/>
                <w:lang w:eastAsia="en-US"/>
              </w:rPr>
              <w:t>17</w:t>
            </w:r>
            <w:r w:rsidR="00201172">
              <w:rPr>
                <w:sz w:val="23"/>
                <w:szCs w:val="23"/>
                <w:lang w:eastAsia="en-US"/>
              </w:rPr>
              <w:t>.0</w:t>
            </w:r>
            <w:r>
              <w:rPr>
                <w:sz w:val="23"/>
                <w:szCs w:val="23"/>
                <w:lang w:eastAsia="en-US"/>
              </w:rPr>
              <w:t>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</w:tr>
      <w:tr w:rsidR="00201172" w:rsidRPr="00353192" w14:paraId="6F878436" w14:textId="77777777" w:rsidTr="003F3DBA">
        <w:tc>
          <w:tcPr>
            <w:tcW w:w="567" w:type="dxa"/>
          </w:tcPr>
          <w:p w14:paraId="125F9D80" w14:textId="5885D518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7929DFE2" w14:textId="7EDDFC75" w:rsidR="00201172" w:rsidRPr="00353192" w:rsidRDefault="00201172" w:rsidP="00201172">
            <w:r w:rsidRPr="00580FA1">
              <w:rPr>
                <w:sz w:val="23"/>
                <w:szCs w:val="23"/>
                <w:lang w:eastAsia="en-US"/>
              </w:rPr>
              <w:t>Разработка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="000A35FC">
              <w:rPr>
                <w:sz w:val="23"/>
                <w:szCs w:val="23"/>
                <w:lang w:eastAsia="en-US"/>
              </w:rPr>
              <w:t xml:space="preserve">ИС </w:t>
            </w:r>
            <w:r w:rsidR="000A35FC" w:rsidRPr="00580FA1">
              <w:rPr>
                <w:sz w:val="23"/>
                <w:szCs w:val="23"/>
                <w:lang w:eastAsia="en-US"/>
              </w:rPr>
              <w:t>и</w:t>
            </w:r>
            <w:r w:rsidRPr="00580FA1">
              <w:rPr>
                <w:sz w:val="23"/>
                <w:szCs w:val="23"/>
                <w:lang w:eastAsia="en-US"/>
              </w:rPr>
              <w:t xml:space="preserve"> представление руководителю второй части работы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67EDDA2" w14:textId="68B50F62" w:rsidR="00201172" w:rsidRPr="00353192" w:rsidRDefault="00254747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18</w:t>
            </w:r>
            <w:r w:rsidR="00201172">
              <w:rPr>
                <w:sz w:val="23"/>
                <w:szCs w:val="23"/>
                <w:lang w:eastAsia="en-US"/>
              </w:rPr>
              <w:t>.0</w:t>
            </w:r>
            <w:r>
              <w:rPr>
                <w:sz w:val="23"/>
                <w:szCs w:val="23"/>
                <w:lang w:eastAsia="en-US"/>
              </w:rPr>
              <w:t>9</w:t>
            </w:r>
            <w:r w:rsidR="00201172">
              <w:rPr>
                <w:sz w:val="23"/>
                <w:szCs w:val="23"/>
                <w:lang w:eastAsia="en-US"/>
              </w:rPr>
              <w:t>-2</w:t>
            </w:r>
            <w:r>
              <w:rPr>
                <w:sz w:val="23"/>
                <w:szCs w:val="23"/>
                <w:lang w:eastAsia="en-US"/>
              </w:rPr>
              <w:t>3</w:t>
            </w:r>
            <w:r w:rsidR="00201172">
              <w:rPr>
                <w:sz w:val="23"/>
                <w:szCs w:val="23"/>
                <w:lang w:eastAsia="en-US"/>
              </w:rPr>
              <w:t>.0</w:t>
            </w:r>
            <w:r>
              <w:rPr>
                <w:sz w:val="23"/>
                <w:szCs w:val="23"/>
                <w:lang w:eastAsia="en-US"/>
              </w:rPr>
              <w:t>9</w:t>
            </w:r>
            <w:r w:rsidR="00201172"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09657E" w14:textId="21E8589A" w:rsidR="00201172" w:rsidRPr="00E52695" w:rsidRDefault="00201172" w:rsidP="00201172">
            <w:pPr>
              <w:jc w:val="center"/>
              <w:rPr>
                <w:b/>
                <w:u w:val="single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F3DBA">
              <w:rPr>
                <w:sz w:val="23"/>
                <w:szCs w:val="23"/>
                <w:lang w:eastAsia="en-US"/>
              </w:rPr>
              <w:t>2</w:t>
            </w:r>
            <w:r>
              <w:rPr>
                <w:sz w:val="23"/>
                <w:szCs w:val="23"/>
                <w:lang w:eastAsia="en-US"/>
              </w:rPr>
              <w:t>.0</w:t>
            </w:r>
            <w:r w:rsidR="00254747">
              <w:rPr>
                <w:sz w:val="23"/>
                <w:szCs w:val="23"/>
                <w:lang w:eastAsia="en-US"/>
              </w:rPr>
              <w:t>9</w:t>
            </w:r>
            <w:r>
              <w:rPr>
                <w:sz w:val="23"/>
                <w:szCs w:val="23"/>
                <w:lang w:eastAsia="en-US"/>
              </w:rPr>
              <w:t>.</w:t>
            </w:r>
            <w:r w:rsidR="000A35FC">
              <w:rPr>
                <w:sz w:val="23"/>
                <w:szCs w:val="23"/>
                <w:lang w:eastAsia="en-US"/>
              </w:rPr>
              <w:t>2024</w:t>
            </w:r>
          </w:p>
        </w:tc>
      </w:tr>
      <w:tr w:rsidR="00201172" w:rsidRPr="00353192" w14:paraId="5A557215" w14:textId="77777777" w:rsidTr="003F3DBA">
        <w:tc>
          <w:tcPr>
            <w:tcW w:w="567" w:type="dxa"/>
          </w:tcPr>
          <w:p w14:paraId="3CE80BF8" w14:textId="214CE7CA" w:rsidR="00201172" w:rsidRPr="00201172" w:rsidRDefault="00201172" w:rsidP="00201172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2D2008C7" w14:textId="1F353017" w:rsidR="00201172" w:rsidRDefault="00201172" w:rsidP="00201172">
            <w:r>
              <w:rPr>
                <w:sz w:val="23"/>
                <w:szCs w:val="23"/>
                <w:lang w:eastAsia="en-US"/>
              </w:rPr>
              <w:t>Работа с замечаниями и тестирование системы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40FD9269" w14:textId="4A6F4817" w:rsidR="00201172" w:rsidRPr="00353192" w:rsidRDefault="003F3DBA" w:rsidP="00201172">
            <w:pPr>
              <w:jc w:val="center"/>
            </w:pPr>
            <w:r>
              <w:rPr>
                <w:sz w:val="23"/>
                <w:szCs w:val="23"/>
                <w:lang w:eastAsia="en-US"/>
              </w:rPr>
              <w:t>23.09.2024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E690FF" w14:textId="7E42B919" w:rsidR="00201172" w:rsidRPr="00E52695" w:rsidRDefault="003F3DBA" w:rsidP="00201172">
            <w:pPr>
              <w:jc w:val="center"/>
              <w:rPr>
                <w:b/>
                <w:u w:val="single"/>
              </w:rPr>
            </w:pPr>
            <w:r>
              <w:rPr>
                <w:sz w:val="23"/>
                <w:szCs w:val="23"/>
                <w:lang w:eastAsia="en-US"/>
              </w:rPr>
              <w:t>23.09.2024</w:t>
            </w:r>
          </w:p>
        </w:tc>
      </w:tr>
      <w:tr w:rsidR="003F3DBA" w:rsidRPr="00353192" w14:paraId="6125D136" w14:textId="77777777" w:rsidTr="003F3DBA">
        <w:tc>
          <w:tcPr>
            <w:tcW w:w="567" w:type="dxa"/>
          </w:tcPr>
          <w:p w14:paraId="46D53EC4" w14:textId="77777777" w:rsidR="003F3DBA" w:rsidRPr="00201172" w:rsidRDefault="003F3DBA" w:rsidP="003F3DBA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7DD5B419" w14:textId="02D7DFCF" w:rsidR="003F3DBA" w:rsidRDefault="003F3DBA" w:rsidP="003F3DBA">
            <w:pPr>
              <w:rPr>
                <w:sz w:val="23"/>
                <w:szCs w:val="23"/>
                <w:lang w:eastAsia="en-US"/>
              </w:rPr>
            </w:pPr>
            <w:r w:rsidRPr="00580FA1">
              <w:rPr>
                <w:sz w:val="23"/>
                <w:szCs w:val="23"/>
                <w:lang w:eastAsia="en-US"/>
              </w:rPr>
              <w:t>Подготовка и согласование с руководителем выводов и предложений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0A6B2D8E" w14:textId="777B2F22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23.09.2024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BF4779" w14:textId="4BCC1C91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23.09.2024</w:t>
            </w:r>
          </w:p>
        </w:tc>
      </w:tr>
      <w:tr w:rsidR="003F3DBA" w:rsidRPr="00353192" w14:paraId="45AED1D4" w14:textId="77777777" w:rsidTr="003F3DBA">
        <w:tc>
          <w:tcPr>
            <w:tcW w:w="567" w:type="dxa"/>
          </w:tcPr>
          <w:p w14:paraId="6814471A" w14:textId="77777777" w:rsidR="003F3DBA" w:rsidRPr="00201172" w:rsidRDefault="003F3DBA" w:rsidP="003F3DBA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6CF8A003" w14:textId="5EB48C4D" w:rsidR="003F3DBA" w:rsidRPr="00580FA1" w:rsidRDefault="003F3DBA" w:rsidP="003F3DBA">
            <w:pPr>
              <w:rPr>
                <w:sz w:val="23"/>
                <w:szCs w:val="23"/>
                <w:lang w:eastAsia="en-US"/>
              </w:rPr>
            </w:pPr>
            <w:r w:rsidRPr="00580FA1">
              <w:rPr>
                <w:sz w:val="23"/>
                <w:szCs w:val="23"/>
                <w:lang w:eastAsia="en-US"/>
              </w:rPr>
              <w:t xml:space="preserve">Ознакомление с отзывом 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191F7EB1" w14:textId="46C578BF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24.09.2024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4BF97B" w14:textId="46385DEF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24.09.2024</w:t>
            </w:r>
          </w:p>
        </w:tc>
      </w:tr>
      <w:tr w:rsidR="003F3DBA" w:rsidRPr="00353192" w14:paraId="014EDA48" w14:textId="77777777" w:rsidTr="00201172">
        <w:tc>
          <w:tcPr>
            <w:tcW w:w="567" w:type="dxa"/>
          </w:tcPr>
          <w:p w14:paraId="18C648FD" w14:textId="77777777" w:rsidR="003F3DBA" w:rsidRPr="00201172" w:rsidRDefault="003F3DBA" w:rsidP="003F3DBA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09EAC3D1" w14:textId="49189EC6" w:rsidR="003F3DBA" w:rsidRPr="00580FA1" w:rsidRDefault="003F3DBA" w:rsidP="003F3DBA">
            <w:pPr>
              <w:rPr>
                <w:sz w:val="23"/>
                <w:szCs w:val="23"/>
                <w:lang w:eastAsia="en-US"/>
              </w:rPr>
            </w:pPr>
            <w:r w:rsidRPr="00580FA1">
              <w:rPr>
                <w:sz w:val="23"/>
                <w:szCs w:val="23"/>
                <w:lang w:eastAsia="en-US"/>
              </w:rPr>
              <w:t xml:space="preserve">Заслушивание на кафедре доклада студента с целью допуска к защите </w:t>
            </w:r>
            <w:r>
              <w:rPr>
                <w:sz w:val="23"/>
                <w:szCs w:val="23"/>
                <w:lang w:eastAsia="en-US"/>
              </w:rPr>
              <w:t>дан</w:t>
            </w:r>
            <w:r w:rsidRPr="00580FA1">
              <w:rPr>
                <w:sz w:val="23"/>
                <w:szCs w:val="23"/>
                <w:lang w:eastAsia="en-US"/>
              </w:rPr>
              <w:t>ной работы</w:t>
            </w:r>
          </w:p>
        </w:tc>
        <w:tc>
          <w:tcPr>
            <w:tcW w:w="2239" w:type="dxa"/>
            <w:vAlign w:val="center"/>
          </w:tcPr>
          <w:p w14:paraId="0E66DB5B" w14:textId="647CB23C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25.09.2024</w:t>
            </w:r>
          </w:p>
        </w:tc>
        <w:tc>
          <w:tcPr>
            <w:tcW w:w="2126" w:type="dxa"/>
            <w:vAlign w:val="center"/>
          </w:tcPr>
          <w:p w14:paraId="1AF9EEE7" w14:textId="2170A08D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25.09.2024</w:t>
            </w:r>
          </w:p>
        </w:tc>
      </w:tr>
      <w:tr w:rsidR="003F3DBA" w:rsidRPr="00353192" w14:paraId="1B8602A5" w14:textId="77777777" w:rsidTr="00201172">
        <w:tc>
          <w:tcPr>
            <w:tcW w:w="567" w:type="dxa"/>
          </w:tcPr>
          <w:p w14:paraId="09F30CFC" w14:textId="77777777" w:rsidR="003F3DBA" w:rsidRPr="00201172" w:rsidRDefault="003F3DBA" w:rsidP="003F3DBA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4C45DBDD" w14:textId="7F204622" w:rsidR="003F3DBA" w:rsidRPr="00580FA1" w:rsidRDefault="003F3DBA" w:rsidP="003F3DBA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Доработка сделанных замечаний</w:t>
            </w:r>
          </w:p>
        </w:tc>
        <w:tc>
          <w:tcPr>
            <w:tcW w:w="2239" w:type="dxa"/>
            <w:vAlign w:val="center"/>
          </w:tcPr>
          <w:p w14:paraId="2F108F98" w14:textId="17EC71C8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26.09-03.10.2024</w:t>
            </w:r>
          </w:p>
        </w:tc>
        <w:tc>
          <w:tcPr>
            <w:tcW w:w="2126" w:type="dxa"/>
            <w:vAlign w:val="center"/>
          </w:tcPr>
          <w:p w14:paraId="296179AF" w14:textId="014CF3C5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03.10.2024</w:t>
            </w:r>
          </w:p>
        </w:tc>
      </w:tr>
      <w:tr w:rsidR="003F3DBA" w:rsidRPr="00353192" w14:paraId="1AF6DCD2" w14:textId="77777777" w:rsidTr="00201172">
        <w:tc>
          <w:tcPr>
            <w:tcW w:w="567" w:type="dxa"/>
          </w:tcPr>
          <w:p w14:paraId="49F10110" w14:textId="77777777" w:rsidR="003F3DBA" w:rsidRPr="00201172" w:rsidRDefault="003F3DBA" w:rsidP="003F3DBA">
            <w:pPr>
              <w:pStyle w:val="ad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2" w:type="dxa"/>
            <w:vAlign w:val="center"/>
          </w:tcPr>
          <w:p w14:paraId="3DC28E91" w14:textId="0B821A8A" w:rsidR="003F3DBA" w:rsidRDefault="003F3DBA" w:rsidP="003F3DBA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 xml:space="preserve">Дата защиты </w:t>
            </w:r>
          </w:p>
        </w:tc>
        <w:tc>
          <w:tcPr>
            <w:tcW w:w="2239" w:type="dxa"/>
            <w:vAlign w:val="center"/>
          </w:tcPr>
          <w:p w14:paraId="6BE41CA7" w14:textId="1D861D3B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04.10.2024</w:t>
            </w:r>
          </w:p>
        </w:tc>
        <w:tc>
          <w:tcPr>
            <w:tcW w:w="2126" w:type="dxa"/>
            <w:vAlign w:val="center"/>
          </w:tcPr>
          <w:p w14:paraId="292C138D" w14:textId="766C971B" w:rsidR="003F3DBA" w:rsidRDefault="003F3DBA" w:rsidP="003F3DBA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04.10.2024</w:t>
            </w:r>
          </w:p>
        </w:tc>
      </w:tr>
    </w:tbl>
    <w:p w14:paraId="1B067B9A" w14:textId="77777777" w:rsidR="00CF6E83" w:rsidRDefault="00CF6E83" w:rsidP="00CF6E83">
      <w:pPr>
        <w:rPr>
          <w:sz w:val="28"/>
          <w:szCs w:val="28"/>
        </w:rPr>
      </w:pPr>
    </w:p>
    <w:p w14:paraId="62C092F8" w14:textId="77777777" w:rsidR="00CF6E83" w:rsidRDefault="00CF6E83" w:rsidP="00CF6E83">
      <w:pPr>
        <w:rPr>
          <w:sz w:val="28"/>
          <w:szCs w:val="28"/>
        </w:rPr>
      </w:pPr>
    </w:p>
    <w:p w14:paraId="10D30DA3" w14:textId="7A3FA12B" w:rsidR="00CF6E83" w:rsidRDefault="00CF6E83" w:rsidP="00CF6E83">
      <w:r>
        <w:t>Преподаватель (руководитель курсовой работы (проекта</w:t>
      </w:r>
      <w:proofErr w:type="gramStart"/>
      <w:r>
        <w:t>))_</w:t>
      </w:r>
      <w:proofErr w:type="gramEnd"/>
      <w:r>
        <w:t>________________/</w:t>
      </w:r>
      <w:r w:rsidR="00201172" w:rsidRPr="00201172">
        <w:rPr>
          <w:sz w:val="26"/>
          <w:szCs w:val="26"/>
        </w:rPr>
        <w:t xml:space="preserve"> </w:t>
      </w:r>
      <w:r w:rsidR="00962DD8">
        <w:rPr>
          <w:sz w:val="26"/>
          <w:szCs w:val="26"/>
        </w:rPr>
        <w:t>_________</w:t>
      </w:r>
      <w:r w:rsidR="00201172">
        <w:t xml:space="preserve"> </w:t>
      </w:r>
      <w:r>
        <w:t xml:space="preserve">/ </w:t>
      </w:r>
    </w:p>
    <w:p w14:paraId="109993F9" w14:textId="02CE8418" w:rsidR="00CF6E83" w:rsidRDefault="00CF6E83" w:rsidP="00201172">
      <w:r>
        <w:t xml:space="preserve">                                                                                                                  подпись        </w:t>
      </w:r>
      <w:proofErr w:type="gramStart"/>
      <w:r>
        <w:t xml:space="preserve">   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Ф.И.О)</w:t>
      </w:r>
    </w:p>
    <w:sectPr w:rsidR="00CF6E83" w:rsidSect="00201172">
      <w:footerReference w:type="even" r:id="rId8"/>
      <w:footerReference w:type="default" r:id="rId9"/>
      <w:pgSz w:w="11906" w:h="16838"/>
      <w:pgMar w:top="709" w:right="1077" w:bottom="851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5F22B" w14:textId="77777777" w:rsidR="001868EA" w:rsidRDefault="001868EA">
      <w:r>
        <w:separator/>
      </w:r>
    </w:p>
  </w:endnote>
  <w:endnote w:type="continuationSeparator" w:id="0">
    <w:p w14:paraId="7D7CFA7F" w14:textId="77777777" w:rsidR="001868EA" w:rsidRDefault="0018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EB44" w14:textId="77777777" w:rsidR="00CE423E" w:rsidRDefault="00D53663" w:rsidP="00B2313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423E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9947A7B" w14:textId="77777777" w:rsidR="00CE423E" w:rsidRDefault="00CE423E" w:rsidP="00E87F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854D" w14:textId="77777777" w:rsidR="00CE423E" w:rsidRDefault="00CE423E" w:rsidP="00E87F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D34B3" w14:textId="77777777" w:rsidR="001868EA" w:rsidRDefault="001868EA">
      <w:r>
        <w:separator/>
      </w:r>
    </w:p>
  </w:footnote>
  <w:footnote w:type="continuationSeparator" w:id="0">
    <w:p w14:paraId="50A104E6" w14:textId="77777777" w:rsidR="001868EA" w:rsidRDefault="00186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53DC"/>
    <w:multiLevelType w:val="hybridMultilevel"/>
    <w:tmpl w:val="B73891C2"/>
    <w:lvl w:ilvl="0" w:tplc="15E67B6E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" w15:restartNumberingAfterBreak="0">
    <w:nsid w:val="072F435B"/>
    <w:multiLevelType w:val="hybridMultilevel"/>
    <w:tmpl w:val="588A0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612676"/>
    <w:multiLevelType w:val="multilevel"/>
    <w:tmpl w:val="5C2EADC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31C05033"/>
    <w:multiLevelType w:val="hybridMultilevel"/>
    <w:tmpl w:val="14E4E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74FB1"/>
    <w:multiLevelType w:val="multilevel"/>
    <w:tmpl w:val="17881F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35B23237"/>
    <w:multiLevelType w:val="hybridMultilevel"/>
    <w:tmpl w:val="4D3A081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67603A6"/>
    <w:multiLevelType w:val="multilevel"/>
    <w:tmpl w:val="208E3624"/>
    <w:lvl w:ilvl="0">
      <w:start w:val="1"/>
      <w:numFmt w:val="decimal"/>
      <w:lvlText w:val="%1."/>
      <w:lvlJc w:val="left"/>
      <w:pPr>
        <w:ind w:left="928" w:hanging="36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ind w:left="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7" w15:restartNumberingAfterBreak="0">
    <w:nsid w:val="37224D6E"/>
    <w:multiLevelType w:val="hybridMultilevel"/>
    <w:tmpl w:val="28B2B350"/>
    <w:lvl w:ilvl="0" w:tplc="A31AAAD4">
      <w:numFmt w:val="bullet"/>
      <w:lvlText w:val=""/>
      <w:lvlJc w:val="left"/>
      <w:pPr>
        <w:ind w:left="108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43B36A6C"/>
    <w:multiLevelType w:val="multilevel"/>
    <w:tmpl w:val="5A166BD2"/>
    <w:lvl w:ilvl="0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46F31D53"/>
    <w:multiLevelType w:val="hybridMultilevel"/>
    <w:tmpl w:val="5F280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341C3D"/>
    <w:multiLevelType w:val="hybridMultilevel"/>
    <w:tmpl w:val="E95C00BA"/>
    <w:lvl w:ilvl="0" w:tplc="8DD0E4AA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1" w15:restartNumberingAfterBreak="0">
    <w:nsid w:val="4C5236F8"/>
    <w:multiLevelType w:val="multilevel"/>
    <w:tmpl w:val="F1F297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51F4569F"/>
    <w:multiLevelType w:val="hybridMultilevel"/>
    <w:tmpl w:val="CAAE15F0"/>
    <w:lvl w:ilvl="0" w:tplc="4AAC117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E6A94"/>
    <w:multiLevelType w:val="multilevel"/>
    <w:tmpl w:val="FF68DC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F3A590C"/>
    <w:multiLevelType w:val="multilevel"/>
    <w:tmpl w:val="F5403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75B152EE"/>
    <w:multiLevelType w:val="hybridMultilevel"/>
    <w:tmpl w:val="96A47C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293EF6"/>
    <w:multiLevelType w:val="hybridMultilevel"/>
    <w:tmpl w:val="648CD7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0188703">
    <w:abstractNumId w:val="6"/>
  </w:num>
  <w:num w:numId="2" w16cid:durableId="1658922658">
    <w:abstractNumId w:val="4"/>
  </w:num>
  <w:num w:numId="3" w16cid:durableId="1800339833">
    <w:abstractNumId w:val="11"/>
  </w:num>
  <w:num w:numId="4" w16cid:durableId="733358373">
    <w:abstractNumId w:val="13"/>
  </w:num>
  <w:num w:numId="5" w16cid:durableId="163474036">
    <w:abstractNumId w:val="8"/>
  </w:num>
  <w:num w:numId="6" w16cid:durableId="483859032">
    <w:abstractNumId w:val="14"/>
  </w:num>
  <w:num w:numId="7" w16cid:durableId="1425951898">
    <w:abstractNumId w:val="15"/>
  </w:num>
  <w:num w:numId="8" w16cid:durableId="167790144">
    <w:abstractNumId w:val="2"/>
  </w:num>
  <w:num w:numId="9" w16cid:durableId="1891573796">
    <w:abstractNumId w:val="12"/>
  </w:num>
  <w:num w:numId="10" w16cid:durableId="760372832">
    <w:abstractNumId w:val="7"/>
  </w:num>
  <w:num w:numId="11" w16cid:durableId="362219528">
    <w:abstractNumId w:val="10"/>
  </w:num>
  <w:num w:numId="12" w16cid:durableId="1196239405">
    <w:abstractNumId w:val="0"/>
  </w:num>
  <w:num w:numId="13" w16cid:durableId="1269386594">
    <w:abstractNumId w:val="3"/>
  </w:num>
  <w:num w:numId="14" w16cid:durableId="640235170">
    <w:abstractNumId w:val="16"/>
  </w:num>
  <w:num w:numId="15" w16cid:durableId="1470515409">
    <w:abstractNumId w:val="5"/>
  </w:num>
  <w:num w:numId="16" w16cid:durableId="429476536">
    <w:abstractNumId w:val="9"/>
  </w:num>
  <w:num w:numId="17" w16cid:durableId="18497082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70F"/>
    <w:rsid w:val="00005A7D"/>
    <w:rsid w:val="00007765"/>
    <w:rsid w:val="00010AE6"/>
    <w:rsid w:val="00020B23"/>
    <w:rsid w:val="0002380E"/>
    <w:rsid w:val="00024447"/>
    <w:rsid w:val="000250C9"/>
    <w:rsid w:val="0003178B"/>
    <w:rsid w:val="00032D36"/>
    <w:rsid w:val="000346FF"/>
    <w:rsid w:val="000352C4"/>
    <w:rsid w:val="000402C3"/>
    <w:rsid w:val="0004151E"/>
    <w:rsid w:val="0004468B"/>
    <w:rsid w:val="00052693"/>
    <w:rsid w:val="00054241"/>
    <w:rsid w:val="000547A4"/>
    <w:rsid w:val="00055A9F"/>
    <w:rsid w:val="00055FD3"/>
    <w:rsid w:val="00064EE4"/>
    <w:rsid w:val="000660AC"/>
    <w:rsid w:val="00066449"/>
    <w:rsid w:val="000711BF"/>
    <w:rsid w:val="00071A7A"/>
    <w:rsid w:val="00071DB2"/>
    <w:rsid w:val="000802B9"/>
    <w:rsid w:val="00083C35"/>
    <w:rsid w:val="00084B75"/>
    <w:rsid w:val="00087EDE"/>
    <w:rsid w:val="00090164"/>
    <w:rsid w:val="000927CA"/>
    <w:rsid w:val="000929E9"/>
    <w:rsid w:val="000967AB"/>
    <w:rsid w:val="000A35FC"/>
    <w:rsid w:val="000A39BC"/>
    <w:rsid w:val="000A57EE"/>
    <w:rsid w:val="000A5983"/>
    <w:rsid w:val="000A6261"/>
    <w:rsid w:val="000A6960"/>
    <w:rsid w:val="000B5517"/>
    <w:rsid w:val="000B6828"/>
    <w:rsid w:val="000C0D98"/>
    <w:rsid w:val="000C31A9"/>
    <w:rsid w:val="000C6BCF"/>
    <w:rsid w:val="000E4CC4"/>
    <w:rsid w:val="000E76FA"/>
    <w:rsid w:val="000F0D5F"/>
    <w:rsid w:val="000F16FA"/>
    <w:rsid w:val="000F2AFB"/>
    <w:rsid w:val="000F30BD"/>
    <w:rsid w:val="000F3DF7"/>
    <w:rsid w:val="000F430E"/>
    <w:rsid w:val="000F5FD2"/>
    <w:rsid w:val="0011293D"/>
    <w:rsid w:val="00112B6A"/>
    <w:rsid w:val="00112E53"/>
    <w:rsid w:val="001131C3"/>
    <w:rsid w:val="001135AC"/>
    <w:rsid w:val="001138B3"/>
    <w:rsid w:val="00114B43"/>
    <w:rsid w:val="001159C8"/>
    <w:rsid w:val="001167C4"/>
    <w:rsid w:val="001176BC"/>
    <w:rsid w:val="001203D6"/>
    <w:rsid w:val="0012433D"/>
    <w:rsid w:val="00136B9E"/>
    <w:rsid w:val="00136D52"/>
    <w:rsid w:val="0013752B"/>
    <w:rsid w:val="0014041E"/>
    <w:rsid w:val="0014149A"/>
    <w:rsid w:val="00142A2A"/>
    <w:rsid w:val="00145C0D"/>
    <w:rsid w:val="00165E85"/>
    <w:rsid w:val="00172047"/>
    <w:rsid w:val="00174D34"/>
    <w:rsid w:val="001868EA"/>
    <w:rsid w:val="00192A71"/>
    <w:rsid w:val="001934DB"/>
    <w:rsid w:val="00196FD1"/>
    <w:rsid w:val="001A469D"/>
    <w:rsid w:val="001A46DA"/>
    <w:rsid w:val="001B07BD"/>
    <w:rsid w:val="001B199C"/>
    <w:rsid w:val="001B351B"/>
    <w:rsid w:val="001C1525"/>
    <w:rsid w:val="001C5303"/>
    <w:rsid w:val="001C5794"/>
    <w:rsid w:val="001D642F"/>
    <w:rsid w:val="001E2BF6"/>
    <w:rsid w:val="001E4934"/>
    <w:rsid w:val="001E4E46"/>
    <w:rsid w:val="001F07C5"/>
    <w:rsid w:val="001F0E3C"/>
    <w:rsid w:val="001F17E4"/>
    <w:rsid w:val="001F1AE4"/>
    <w:rsid w:val="001F2242"/>
    <w:rsid w:val="001F48A9"/>
    <w:rsid w:val="001F706C"/>
    <w:rsid w:val="00201172"/>
    <w:rsid w:val="00203FF0"/>
    <w:rsid w:val="002106C9"/>
    <w:rsid w:val="0021599F"/>
    <w:rsid w:val="00215E4F"/>
    <w:rsid w:val="002210B4"/>
    <w:rsid w:val="00222948"/>
    <w:rsid w:val="00225386"/>
    <w:rsid w:val="002269BE"/>
    <w:rsid w:val="00232902"/>
    <w:rsid w:val="00232BEF"/>
    <w:rsid w:val="00236AF0"/>
    <w:rsid w:val="0023782A"/>
    <w:rsid w:val="002408B5"/>
    <w:rsid w:val="00241C0A"/>
    <w:rsid w:val="002448AD"/>
    <w:rsid w:val="00254747"/>
    <w:rsid w:val="00254AAA"/>
    <w:rsid w:val="00260818"/>
    <w:rsid w:val="002608CE"/>
    <w:rsid w:val="0026176D"/>
    <w:rsid w:val="002642C8"/>
    <w:rsid w:val="00264696"/>
    <w:rsid w:val="00271935"/>
    <w:rsid w:val="00272222"/>
    <w:rsid w:val="002725E7"/>
    <w:rsid w:val="00273C7E"/>
    <w:rsid w:val="00273FEF"/>
    <w:rsid w:val="00277FCC"/>
    <w:rsid w:val="00281238"/>
    <w:rsid w:val="00282585"/>
    <w:rsid w:val="0028459D"/>
    <w:rsid w:val="00287EB3"/>
    <w:rsid w:val="002922BC"/>
    <w:rsid w:val="00293CE8"/>
    <w:rsid w:val="00297359"/>
    <w:rsid w:val="00297DD9"/>
    <w:rsid w:val="002A1D3F"/>
    <w:rsid w:val="002A6815"/>
    <w:rsid w:val="002B1B9A"/>
    <w:rsid w:val="002B7A1F"/>
    <w:rsid w:val="002C187A"/>
    <w:rsid w:val="002C338B"/>
    <w:rsid w:val="002D100A"/>
    <w:rsid w:val="002D1E68"/>
    <w:rsid w:val="002D42A2"/>
    <w:rsid w:val="002D43A3"/>
    <w:rsid w:val="002D4E39"/>
    <w:rsid w:val="002D4F1F"/>
    <w:rsid w:val="002D6317"/>
    <w:rsid w:val="002D6D00"/>
    <w:rsid w:val="002D75F7"/>
    <w:rsid w:val="002E0371"/>
    <w:rsid w:val="002E1003"/>
    <w:rsid w:val="002E1656"/>
    <w:rsid w:val="002E4762"/>
    <w:rsid w:val="002F0184"/>
    <w:rsid w:val="002F6FB3"/>
    <w:rsid w:val="002F70D5"/>
    <w:rsid w:val="00302A51"/>
    <w:rsid w:val="00303153"/>
    <w:rsid w:val="00304615"/>
    <w:rsid w:val="00313B85"/>
    <w:rsid w:val="00313B92"/>
    <w:rsid w:val="00316319"/>
    <w:rsid w:val="0031683E"/>
    <w:rsid w:val="0031759E"/>
    <w:rsid w:val="0032049F"/>
    <w:rsid w:val="00322D7B"/>
    <w:rsid w:val="003242D1"/>
    <w:rsid w:val="00324D2E"/>
    <w:rsid w:val="003268D3"/>
    <w:rsid w:val="00327332"/>
    <w:rsid w:val="003303F6"/>
    <w:rsid w:val="00331D3B"/>
    <w:rsid w:val="00332BA8"/>
    <w:rsid w:val="00332E73"/>
    <w:rsid w:val="00341145"/>
    <w:rsid w:val="00346502"/>
    <w:rsid w:val="00347989"/>
    <w:rsid w:val="00353F33"/>
    <w:rsid w:val="003562E6"/>
    <w:rsid w:val="003569EA"/>
    <w:rsid w:val="003668DE"/>
    <w:rsid w:val="0037552F"/>
    <w:rsid w:val="00381B19"/>
    <w:rsid w:val="00383129"/>
    <w:rsid w:val="00383AEA"/>
    <w:rsid w:val="00384B8F"/>
    <w:rsid w:val="0039510B"/>
    <w:rsid w:val="00397185"/>
    <w:rsid w:val="003A6985"/>
    <w:rsid w:val="003B4C0E"/>
    <w:rsid w:val="003C46EB"/>
    <w:rsid w:val="003C7A40"/>
    <w:rsid w:val="003D452E"/>
    <w:rsid w:val="003E1246"/>
    <w:rsid w:val="003E60AA"/>
    <w:rsid w:val="003F0FD9"/>
    <w:rsid w:val="003F3DBA"/>
    <w:rsid w:val="003F4409"/>
    <w:rsid w:val="004008C8"/>
    <w:rsid w:val="004122FA"/>
    <w:rsid w:val="00412F6F"/>
    <w:rsid w:val="00417271"/>
    <w:rsid w:val="00421BE8"/>
    <w:rsid w:val="004220FF"/>
    <w:rsid w:val="00422CF5"/>
    <w:rsid w:val="00422D85"/>
    <w:rsid w:val="00424CC4"/>
    <w:rsid w:val="00427C0A"/>
    <w:rsid w:val="00433BA1"/>
    <w:rsid w:val="004362E3"/>
    <w:rsid w:val="004376F0"/>
    <w:rsid w:val="00441F15"/>
    <w:rsid w:val="0044488B"/>
    <w:rsid w:val="00451146"/>
    <w:rsid w:val="00452127"/>
    <w:rsid w:val="004568D9"/>
    <w:rsid w:val="00466043"/>
    <w:rsid w:val="00470EDD"/>
    <w:rsid w:val="0047309C"/>
    <w:rsid w:val="0047429A"/>
    <w:rsid w:val="0047682B"/>
    <w:rsid w:val="004805C1"/>
    <w:rsid w:val="00481D51"/>
    <w:rsid w:val="00483B0B"/>
    <w:rsid w:val="00485859"/>
    <w:rsid w:val="00487B29"/>
    <w:rsid w:val="00490429"/>
    <w:rsid w:val="00491DC9"/>
    <w:rsid w:val="00492155"/>
    <w:rsid w:val="0049613B"/>
    <w:rsid w:val="004971CB"/>
    <w:rsid w:val="00497CB6"/>
    <w:rsid w:val="004A1EE8"/>
    <w:rsid w:val="004A4E9F"/>
    <w:rsid w:val="004A588E"/>
    <w:rsid w:val="004B23B1"/>
    <w:rsid w:val="004C093F"/>
    <w:rsid w:val="004C7532"/>
    <w:rsid w:val="004D0776"/>
    <w:rsid w:val="004D30E1"/>
    <w:rsid w:val="004D3FC5"/>
    <w:rsid w:val="004D49BF"/>
    <w:rsid w:val="004D5CC4"/>
    <w:rsid w:val="004E0EB4"/>
    <w:rsid w:val="004E36A6"/>
    <w:rsid w:val="004E42DD"/>
    <w:rsid w:val="004E74F1"/>
    <w:rsid w:val="004F073B"/>
    <w:rsid w:val="004F0913"/>
    <w:rsid w:val="004F488F"/>
    <w:rsid w:val="004F4DA9"/>
    <w:rsid w:val="004F7C59"/>
    <w:rsid w:val="0050202E"/>
    <w:rsid w:val="00502D65"/>
    <w:rsid w:val="00513D40"/>
    <w:rsid w:val="00520B27"/>
    <w:rsid w:val="005211CE"/>
    <w:rsid w:val="005218A6"/>
    <w:rsid w:val="00522C66"/>
    <w:rsid w:val="00525706"/>
    <w:rsid w:val="00525BCE"/>
    <w:rsid w:val="005303DD"/>
    <w:rsid w:val="00532CA5"/>
    <w:rsid w:val="0053414D"/>
    <w:rsid w:val="00542559"/>
    <w:rsid w:val="005454EC"/>
    <w:rsid w:val="00546427"/>
    <w:rsid w:val="005538EA"/>
    <w:rsid w:val="0055684E"/>
    <w:rsid w:val="00563482"/>
    <w:rsid w:val="00570609"/>
    <w:rsid w:val="0057209E"/>
    <w:rsid w:val="005728C2"/>
    <w:rsid w:val="00572C3B"/>
    <w:rsid w:val="005760C0"/>
    <w:rsid w:val="00580365"/>
    <w:rsid w:val="005826CE"/>
    <w:rsid w:val="00582E23"/>
    <w:rsid w:val="005875B7"/>
    <w:rsid w:val="00594E87"/>
    <w:rsid w:val="0059594C"/>
    <w:rsid w:val="005A22E9"/>
    <w:rsid w:val="005A2AE5"/>
    <w:rsid w:val="005A4495"/>
    <w:rsid w:val="005B0E77"/>
    <w:rsid w:val="005B2FA2"/>
    <w:rsid w:val="005B5E39"/>
    <w:rsid w:val="005B6ADD"/>
    <w:rsid w:val="005C0849"/>
    <w:rsid w:val="005C4FDC"/>
    <w:rsid w:val="005D202C"/>
    <w:rsid w:val="005D3010"/>
    <w:rsid w:val="005D3629"/>
    <w:rsid w:val="005D62F1"/>
    <w:rsid w:val="005E1282"/>
    <w:rsid w:val="005E36BE"/>
    <w:rsid w:val="005E5356"/>
    <w:rsid w:val="005E5C89"/>
    <w:rsid w:val="005E7CEA"/>
    <w:rsid w:val="005F3830"/>
    <w:rsid w:val="0060321C"/>
    <w:rsid w:val="00603AB1"/>
    <w:rsid w:val="0060476C"/>
    <w:rsid w:val="006059CC"/>
    <w:rsid w:val="00606383"/>
    <w:rsid w:val="00607395"/>
    <w:rsid w:val="0061190B"/>
    <w:rsid w:val="00611CAE"/>
    <w:rsid w:val="0061288E"/>
    <w:rsid w:val="00613A01"/>
    <w:rsid w:val="00614FF9"/>
    <w:rsid w:val="00615733"/>
    <w:rsid w:val="00616F1E"/>
    <w:rsid w:val="0062605D"/>
    <w:rsid w:val="0062651B"/>
    <w:rsid w:val="00631688"/>
    <w:rsid w:val="00634929"/>
    <w:rsid w:val="006467BB"/>
    <w:rsid w:val="00647E4F"/>
    <w:rsid w:val="00650EB9"/>
    <w:rsid w:val="006541BF"/>
    <w:rsid w:val="00656466"/>
    <w:rsid w:val="00661009"/>
    <w:rsid w:val="0066181C"/>
    <w:rsid w:val="00661833"/>
    <w:rsid w:val="00661BF0"/>
    <w:rsid w:val="00662A4B"/>
    <w:rsid w:val="00664B99"/>
    <w:rsid w:val="00670633"/>
    <w:rsid w:val="00673DF6"/>
    <w:rsid w:val="00675841"/>
    <w:rsid w:val="006764FD"/>
    <w:rsid w:val="00676526"/>
    <w:rsid w:val="006804BA"/>
    <w:rsid w:val="00680EB0"/>
    <w:rsid w:val="00683961"/>
    <w:rsid w:val="00690C33"/>
    <w:rsid w:val="006936D7"/>
    <w:rsid w:val="006938D1"/>
    <w:rsid w:val="00694DE7"/>
    <w:rsid w:val="00695F0C"/>
    <w:rsid w:val="0069794C"/>
    <w:rsid w:val="006A2719"/>
    <w:rsid w:val="006A3369"/>
    <w:rsid w:val="006B3DB5"/>
    <w:rsid w:val="006C0BA0"/>
    <w:rsid w:val="006C2C9F"/>
    <w:rsid w:val="006C7AC3"/>
    <w:rsid w:val="006D2022"/>
    <w:rsid w:val="006E4E6D"/>
    <w:rsid w:val="006E5700"/>
    <w:rsid w:val="006E67D4"/>
    <w:rsid w:val="006F4829"/>
    <w:rsid w:val="006F5AAB"/>
    <w:rsid w:val="006F7FBF"/>
    <w:rsid w:val="0070037C"/>
    <w:rsid w:val="00702ED8"/>
    <w:rsid w:val="00706EB4"/>
    <w:rsid w:val="00711230"/>
    <w:rsid w:val="0071340A"/>
    <w:rsid w:val="00734827"/>
    <w:rsid w:val="00734C60"/>
    <w:rsid w:val="00737C0B"/>
    <w:rsid w:val="00742495"/>
    <w:rsid w:val="00742CCB"/>
    <w:rsid w:val="0074358A"/>
    <w:rsid w:val="00743E4E"/>
    <w:rsid w:val="0074550E"/>
    <w:rsid w:val="007466F1"/>
    <w:rsid w:val="007472D3"/>
    <w:rsid w:val="007553F8"/>
    <w:rsid w:val="007575B0"/>
    <w:rsid w:val="00761093"/>
    <w:rsid w:val="00764CE0"/>
    <w:rsid w:val="00766751"/>
    <w:rsid w:val="0077020D"/>
    <w:rsid w:val="00770490"/>
    <w:rsid w:val="0077199D"/>
    <w:rsid w:val="00772EF2"/>
    <w:rsid w:val="0078016E"/>
    <w:rsid w:val="00781C60"/>
    <w:rsid w:val="00784B48"/>
    <w:rsid w:val="00784D8F"/>
    <w:rsid w:val="007A0661"/>
    <w:rsid w:val="007A06EE"/>
    <w:rsid w:val="007A21FC"/>
    <w:rsid w:val="007A3C4C"/>
    <w:rsid w:val="007A517E"/>
    <w:rsid w:val="007B0809"/>
    <w:rsid w:val="007B1426"/>
    <w:rsid w:val="007B4F9D"/>
    <w:rsid w:val="007B5965"/>
    <w:rsid w:val="007B6557"/>
    <w:rsid w:val="007B6B20"/>
    <w:rsid w:val="007C0A5D"/>
    <w:rsid w:val="007C27BC"/>
    <w:rsid w:val="007C52E2"/>
    <w:rsid w:val="007C6C0C"/>
    <w:rsid w:val="007C73C5"/>
    <w:rsid w:val="007D3D7B"/>
    <w:rsid w:val="007D41C8"/>
    <w:rsid w:val="007D534C"/>
    <w:rsid w:val="007D561E"/>
    <w:rsid w:val="007E5189"/>
    <w:rsid w:val="007F0300"/>
    <w:rsid w:val="007F1F24"/>
    <w:rsid w:val="007F1F75"/>
    <w:rsid w:val="007F3F2B"/>
    <w:rsid w:val="00800D1F"/>
    <w:rsid w:val="008052A4"/>
    <w:rsid w:val="00805A94"/>
    <w:rsid w:val="00811786"/>
    <w:rsid w:val="00811CB7"/>
    <w:rsid w:val="00811D02"/>
    <w:rsid w:val="00813FF0"/>
    <w:rsid w:val="00815901"/>
    <w:rsid w:val="00823F36"/>
    <w:rsid w:val="0082646C"/>
    <w:rsid w:val="00827609"/>
    <w:rsid w:val="00831874"/>
    <w:rsid w:val="00837A22"/>
    <w:rsid w:val="00840321"/>
    <w:rsid w:val="00841208"/>
    <w:rsid w:val="008469A1"/>
    <w:rsid w:val="0085118C"/>
    <w:rsid w:val="008519C9"/>
    <w:rsid w:val="00851B37"/>
    <w:rsid w:val="00851E81"/>
    <w:rsid w:val="0085392E"/>
    <w:rsid w:val="00855148"/>
    <w:rsid w:val="00871B92"/>
    <w:rsid w:val="0087401F"/>
    <w:rsid w:val="008772B8"/>
    <w:rsid w:val="0088393F"/>
    <w:rsid w:val="00884CFF"/>
    <w:rsid w:val="008920E9"/>
    <w:rsid w:val="00895619"/>
    <w:rsid w:val="00896219"/>
    <w:rsid w:val="0089772E"/>
    <w:rsid w:val="008A0B33"/>
    <w:rsid w:val="008B0363"/>
    <w:rsid w:val="008B3594"/>
    <w:rsid w:val="008B57CD"/>
    <w:rsid w:val="008B6CE2"/>
    <w:rsid w:val="008C4A78"/>
    <w:rsid w:val="008D5C38"/>
    <w:rsid w:val="008E6AE0"/>
    <w:rsid w:val="008F54EF"/>
    <w:rsid w:val="008F60E3"/>
    <w:rsid w:val="008F7DBC"/>
    <w:rsid w:val="009008DF"/>
    <w:rsid w:val="00900AE7"/>
    <w:rsid w:val="00902A29"/>
    <w:rsid w:val="0090624D"/>
    <w:rsid w:val="00906976"/>
    <w:rsid w:val="009203F7"/>
    <w:rsid w:val="009259B1"/>
    <w:rsid w:val="00925D2C"/>
    <w:rsid w:val="00934E47"/>
    <w:rsid w:val="00935E7A"/>
    <w:rsid w:val="009417C1"/>
    <w:rsid w:val="00956B13"/>
    <w:rsid w:val="00960751"/>
    <w:rsid w:val="00962DD8"/>
    <w:rsid w:val="0096514F"/>
    <w:rsid w:val="009745AA"/>
    <w:rsid w:val="0097504C"/>
    <w:rsid w:val="00976F06"/>
    <w:rsid w:val="00977E62"/>
    <w:rsid w:val="00983BF2"/>
    <w:rsid w:val="00986492"/>
    <w:rsid w:val="009870CE"/>
    <w:rsid w:val="00990108"/>
    <w:rsid w:val="009977B0"/>
    <w:rsid w:val="009977E7"/>
    <w:rsid w:val="009A0835"/>
    <w:rsid w:val="009B15A4"/>
    <w:rsid w:val="009B65BD"/>
    <w:rsid w:val="009B699E"/>
    <w:rsid w:val="009B7881"/>
    <w:rsid w:val="009B7CDF"/>
    <w:rsid w:val="009B7DC3"/>
    <w:rsid w:val="009C08D5"/>
    <w:rsid w:val="009C4CB8"/>
    <w:rsid w:val="009D56F2"/>
    <w:rsid w:val="009D57FA"/>
    <w:rsid w:val="009D7A69"/>
    <w:rsid w:val="009D7FAA"/>
    <w:rsid w:val="009F33E2"/>
    <w:rsid w:val="009F373D"/>
    <w:rsid w:val="00A00752"/>
    <w:rsid w:val="00A00AF7"/>
    <w:rsid w:val="00A109C9"/>
    <w:rsid w:val="00A25F8F"/>
    <w:rsid w:val="00A33293"/>
    <w:rsid w:val="00A34D2D"/>
    <w:rsid w:val="00A370A3"/>
    <w:rsid w:val="00A42035"/>
    <w:rsid w:val="00A4397D"/>
    <w:rsid w:val="00A46D73"/>
    <w:rsid w:val="00A544F1"/>
    <w:rsid w:val="00A554AC"/>
    <w:rsid w:val="00A5739C"/>
    <w:rsid w:val="00A64F5D"/>
    <w:rsid w:val="00A7125B"/>
    <w:rsid w:val="00A7419F"/>
    <w:rsid w:val="00A7472A"/>
    <w:rsid w:val="00A82A02"/>
    <w:rsid w:val="00A84562"/>
    <w:rsid w:val="00A86D7D"/>
    <w:rsid w:val="00A901F6"/>
    <w:rsid w:val="00A9492A"/>
    <w:rsid w:val="00AA2AA4"/>
    <w:rsid w:val="00AA452A"/>
    <w:rsid w:val="00AA7D24"/>
    <w:rsid w:val="00AB26CC"/>
    <w:rsid w:val="00AB6219"/>
    <w:rsid w:val="00AD1803"/>
    <w:rsid w:val="00AD20CB"/>
    <w:rsid w:val="00AD6409"/>
    <w:rsid w:val="00AE0F21"/>
    <w:rsid w:val="00AE18C4"/>
    <w:rsid w:val="00AE44B7"/>
    <w:rsid w:val="00AE74E8"/>
    <w:rsid w:val="00AF0CEB"/>
    <w:rsid w:val="00B00430"/>
    <w:rsid w:val="00B011FA"/>
    <w:rsid w:val="00B07D87"/>
    <w:rsid w:val="00B1270F"/>
    <w:rsid w:val="00B15827"/>
    <w:rsid w:val="00B17B4E"/>
    <w:rsid w:val="00B2313C"/>
    <w:rsid w:val="00B24595"/>
    <w:rsid w:val="00B25FE4"/>
    <w:rsid w:val="00B26365"/>
    <w:rsid w:val="00B27591"/>
    <w:rsid w:val="00B3135F"/>
    <w:rsid w:val="00B31FCA"/>
    <w:rsid w:val="00B37A47"/>
    <w:rsid w:val="00B47EA8"/>
    <w:rsid w:val="00B50F7E"/>
    <w:rsid w:val="00B52EE4"/>
    <w:rsid w:val="00B53082"/>
    <w:rsid w:val="00B531E6"/>
    <w:rsid w:val="00B540D7"/>
    <w:rsid w:val="00B5527A"/>
    <w:rsid w:val="00B57864"/>
    <w:rsid w:val="00B63B10"/>
    <w:rsid w:val="00B667D7"/>
    <w:rsid w:val="00B75499"/>
    <w:rsid w:val="00B8296D"/>
    <w:rsid w:val="00B84990"/>
    <w:rsid w:val="00B85011"/>
    <w:rsid w:val="00B86009"/>
    <w:rsid w:val="00B90442"/>
    <w:rsid w:val="00B90A5D"/>
    <w:rsid w:val="00B91027"/>
    <w:rsid w:val="00B94E98"/>
    <w:rsid w:val="00B96762"/>
    <w:rsid w:val="00BA134A"/>
    <w:rsid w:val="00BA1E6D"/>
    <w:rsid w:val="00BA570A"/>
    <w:rsid w:val="00BA5DEC"/>
    <w:rsid w:val="00BB2889"/>
    <w:rsid w:val="00BB5AF1"/>
    <w:rsid w:val="00BB6972"/>
    <w:rsid w:val="00BC4940"/>
    <w:rsid w:val="00BD0201"/>
    <w:rsid w:val="00BD5AE9"/>
    <w:rsid w:val="00BE6070"/>
    <w:rsid w:val="00BF0790"/>
    <w:rsid w:val="00BF4869"/>
    <w:rsid w:val="00BF74F5"/>
    <w:rsid w:val="00C0236B"/>
    <w:rsid w:val="00C03C08"/>
    <w:rsid w:val="00C0631F"/>
    <w:rsid w:val="00C0667D"/>
    <w:rsid w:val="00C1523C"/>
    <w:rsid w:val="00C15EB1"/>
    <w:rsid w:val="00C175B6"/>
    <w:rsid w:val="00C21419"/>
    <w:rsid w:val="00C27B64"/>
    <w:rsid w:val="00C31BF7"/>
    <w:rsid w:val="00C322C8"/>
    <w:rsid w:val="00C330A4"/>
    <w:rsid w:val="00C373B3"/>
    <w:rsid w:val="00C410BB"/>
    <w:rsid w:val="00C4316E"/>
    <w:rsid w:val="00C44ACB"/>
    <w:rsid w:val="00C47287"/>
    <w:rsid w:val="00C47C33"/>
    <w:rsid w:val="00C51114"/>
    <w:rsid w:val="00C61927"/>
    <w:rsid w:val="00C6209C"/>
    <w:rsid w:val="00C64496"/>
    <w:rsid w:val="00C6509F"/>
    <w:rsid w:val="00C66384"/>
    <w:rsid w:val="00C67F13"/>
    <w:rsid w:val="00C700D5"/>
    <w:rsid w:val="00C705DF"/>
    <w:rsid w:val="00C706C7"/>
    <w:rsid w:val="00C75569"/>
    <w:rsid w:val="00C76AA2"/>
    <w:rsid w:val="00C777A9"/>
    <w:rsid w:val="00C83FF2"/>
    <w:rsid w:val="00C846FE"/>
    <w:rsid w:val="00C928CA"/>
    <w:rsid w:val="00C94DB8"/>
    <w:rsid w:val="00C9615C"/>
    <w:rsid w:val="00CA0C2D"/>
    <w:rsid w:val="00CA1996"/>
    <w:rsid w:val="00CA403D"/>
    <w:rsid w:val="00CA4F05"/>
    <w:rsid w:val="00CA66A5"/>
    <w:rsid w:val="00CB4F27"/>
    <w:rsid w:val="00CB7DFA"/>
    <w:rsid w:val="00CC1E29"/>
    <w:rsid w:val="00CC4C97"/>
    <w:rsid w:val="00CC6897"/>
    <w:rsid w:val="00CD70F1"/>
    <w:rsid w:val="00CE0500"/>
    <w:rsid w:val="00CE10F1"/>
    <w:rsid w:val="00CE184F"/>
    <w:rsid w:val="00CE423E"/>
    <w:rsid w:val="00CE6775"/>
    <w:rsid w:val="00CF238F"/>
    <w:rsid w:val="00CF65A4"/>
    <w:rsid w:val="00CF6E83"/>
    <w:rsid w:val="00D044C6"/>
    <w:rsid w:val="00D04C50"/>
    <w:rsid w:val="00D10491"/>
    <w:rsid w:val="00D13887"/>
    <w:rsid w:val="00D14CC4"/>
    <w:rsid w:val="00D156EB"/>
    <w:rsid w:val="00D164A6"/>
    <w:rsid w:val="00D16F46"/>
    <w:rsid w:val="00D22947"/>
    <w:rsid w:val="00D22B9D"/>
    <w:rsid w:val="00D233F0"/>
    <w:rsid w:val="00D2347E"/>
    <w:rsid w:val="00D26986"/>
    <w:rsid w:val="00D3011A"/>
    <w:rsid w:val="00D30265"/>
    <w:rsid w:val="00D32019"/>
    <w:rsid w:val="00D37F49"/>
    <w:rsid w:val="00D40FF7"/>
    <w:rsid w:val="00D423D2"/>
    <w:rsid w:val="00D44161"/>
    <w:rsid w:val="00D45AD8"/>
    <w:rsid w:val="00D45AF6"/>
    <w:rsid w:val="00D45B37"/>
    <w:rsid w:val="00D5005B"/>
    <w:rsid w:val="00D52E72"/>
    <w:rsid w:val="00D53663"/>
    <w:rsid w:val="00D552E3"/>
    <w:rsid w:val="00D57BEE"/>
    <w:rsid w:val="00D62829"/>
    <w:rsid w:val="00D62FB0"/>
    <w:rsid w:val="00D65D72"/>
    <w:rsid w:val="00D824CC"/>
    <w:rsid w:val="00D84D08"/>
    <w:rsid w:val="00D84F2D"/>
    <w:rsid w:val="00D85E43"/>
    <w:rsid w:val="00D90F73"/>
    <w:rsid w:val="00D9353D"/>
    <w:rsid w:val="00D95963"/>
    <w:rsid w:val="00DA17A7"/>
    <w:rsid w:val="00DA5337"/>
    <w:rsid w:val="00DA5BF2"/>
    <w:rsid w:val="00DB0B75"/>
    <w:rsid w:val="00DB11A7"/>
    <w:rsid w:val="00DB1C0D"/>
    <w:rsid w:val="00DB1D2E"/>
    <w:rsid w:val="00DB570E"/>
    <w:rsid w:val="00DB582B"/>
    <w:rsid w:val="00DC281C"/>
    <w:rsid w:val="00DC297D"/>
    <w:rsid w:val="00DC5FB3"/>
    <w:rsid w:val="00DC64A8"/>
    <w:rsid w:val="00DC6BEE"/>
    <w:rsid w:val="00DC7862"/>
    <w:rsid w:val="00DD0169"/>
    <w:rsid w:val="00DD0369"/>
    <w:rsid w:val="00DD12B0"/>
    <w:rsid w:val="00DD1B8A"/>
    <w:rsid w:val="00DD3610"/>
    <w:rsid w:val="00DD4A50"/>
    <w:rsid w:val="00DE22CC"/>
    <w:rsid w:val="00DE3845"/>
    <w:rsid w:val="00DE6E24"/>
    <w:rsid w:val="00DE711F"/>
    <w:rsid w:val="00DF13FD"/>
    <w:rsid w:val="00DF2200"/>
    <w:rsid w:val="00DF2687"/>
    <w:rsid w:val="00DF2775"/>
    <w:rsid w:val="00DF29B2"/>
    <w:rsid w:val="00DF3344"/>
    <w:rsid w:val="00DF6A26"/>
    <w:rsid w:val="00E010FE"/>
    <w:rsid w:val="00E03C2F"/>
    <w:rsid w:val="00E03EE1"/>
    <w:rsid w:val="00E06709"/>
    <w:rsid w:val="00E10623"/>
    <w:rsid w:val="00E11BA4"/>
    <w:rsid w:val="00E12C4C"/>
    <w:rsid w:val="00E13EB6"/>
    <w:rsid w:val="00E16E88"/>
    <w:rsid w:val="00E203E7"/>
    <w:rsid w:val="00E2328C"/>
    <w:rsid w:val="00E246A9"/>
    <w:rsid w:val="00E268EB"/>
    <w:rsid w:val="00E33A8E"/>
    <w:rsid w:val="00E342D8"/>
    <w:rsid w:val="00E35510"/>
    <w:rsid w:val="00E424CD"/>
    <w:rsid w:val="00E42E46"/>
    <w:rsid w:val="00E433B1"/>
    <w:rsid w:val="00E43BBE"/>
    <w:rsid w:val="00E43DD6"/>
    <w:rsid w:val="00E45E48"/>
    <w:rsid w:val="00E469B4"/>
    <w:rsid w:val="00E46A0B"/>
    <w:rsid w:val="00E506F2"/>
    <w:rsid w:val="00E549A8"/>
    <w:rsid w:val="00E55862"/>
    <w:rsid w:val="00E570EE"/>
    <w:rsid w:val="00E6010F"/>
    <w:rsid w:val="00E61275"/>
    <w:rsid w:val="00E63948"/>
    <w:rsid w:val="00E64DF0"/>
    <w:rsid w:val="00E708F9"/>
    <w:rsid w:val="00E840BB"/>
    <w:rsid w:val="00E86527"/>
    <w:rsid w:val="00E86F9E"/>
    <w:rsid w:val="00E87699"/>
    <w:rsid w:val="00E87FB0"/>
    <w:rsid w:val="00E96946"/>
    <w:rsid w:val="00EA1321"/>
    <w:rsid w:val="00EA1C53"/>
    <w:rsid w:val="00EA2C78"/>
    <w:rsid w:val="00EA30E2"/>
    <w:rsid w:val="00EA3CE5"/>
    <w:rsid w:val="00EA43FB"/>
    <w:rsid w:val="00EB4AFD"/>
    <w:rsid w:val="00EB5A51"/>
    <w:rsid w:val="00EC2228"/>
    <w:rsid w:val="00EC30B6"/>
    <w:rsid w:val="00EC3F96"/>
    <w:rsid w:val="00EC5FD9"/>
    <w:rsid w:val="00ED26EB"/>
    <w:rsid w:val="00EE34A2"/>
    <w:rsid w:val="00EE36A3"/>
    <w:rsid w:val="00EE60EF"/>
    <w:rsid w:val="00EF18C9"/>
    <w:rsid w:val="00EF535D"/>
    <w:rsid w:val="00F0426A"/>
    <w:rsid w:val="00F11444"/>
    <w:rsid w:val="00F119CD"/>
    <w:rsid w:val="00F1541F"/>
    <w:rsid w:val="00F22524"/>
    <w:rsid w:val="00F23E12"/>
    <w:rsid w:val="00F27E4F"/>
    <w:rsid w:val="00F347F4"/>
    <w:rsid w:val="00F36F8E"/>
    <w:rsid w:val="00F37454"/>
    <w:rsid w:val="00F37FC4"/>
    <w:rsid w:val="00F46751"/>
    <w:rsid w:val="00F50456"/>
    <w:rsid w:val="00F50CE3"/>
    <w:rsid w:val="00F514C8"/>
    <w:rsid w:val="00F548CF"/>
    <w:rsid w:val="00F56F7B"/>
    <w:rsid w:val="00F61623"/>
    <w:rsid w:val="00F66B3E"/>
    <w:rsid w:val="00F70496"/>
    <w:rsid w:val="00F70E2A"/>
    <w:rsid w:val="00F76B20"/>
    <w:rsid w:val="00F850FF"/>
    <w:rsid w:val="00F922AE"/>
    <w:rsid w:val="00FA3825"/>
    <w:rsid w:val="00FA55B5"/>
    <w:rsid w:val="00FB62B0"/>
    <w:rsid w:val="00FC4E56"/>
    <w:rsid w:val="00FC551F"/>
    <w:rsid w:val="00FC5574"/>
    <w:rsid w:val="00FC6870"/>
    <w:rsid w:val="00FD2832"/>
    <w:rsid w:val="00FD380B"/>
    <w:rsid w:val="00FD4006"/>
    <w:rsid w:val="00FD733B"/>
    <w:rsid w:val="00FE25C8"/>
    <w:rsid w:val="00FE4D35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739EF"/>
  <w15:docId w15:val="{5AEFF0DB-374E-48D5-B550-06A24771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550E"/>
    <w:rPr>
      <w:sz w:val="24"/>
      <w:szCs w:val="24"/>
    </w:rPr>
  </w:style>
  <w:style w:type="paragraph" w:styleId="1">
    <w:name w:val="heading 1"/>
    <w:basedOn w:val="a"/>
    <w:next w:val="a"/>
    <w:qFormat/>
    <w:rsid w:val="0074550E"/>
    <w:pPr>
      <w:keepNext/>
      <w:ind w:left="120" w:right="120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1D64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550E"/>
    <w:pPr>
      <w:ind w:firstLine="720"/>
      <w:jc w:val="center"/>
    </w:pPr>
    <w:rPr>
      <w:b/>
      <w:bCs/>
      <w:sz w:val="36"/>
    </w:rPr>
  </w:style>
  <w:style w:type="paragraph" w:styleId="a4">
    <w:name w:val="Subtitle"/>
    <w:basedOn w:val="a"/>
    <w:qFormat/>
    <w:rsid w:val="0074550E"/>
    <w:pPr>
      <w:ind w:firstLine="720"/>
      <w:jc w:val="center"/>
    </w:pPr>
    <w:rPr>
      <w:sz w:val="28"/>
    </w:rPr>
  </w:style>
  <w:style w:type="paragraph" w:styleId="2">
    <w:name w:val="Body Text 2"/>
    <w:basedOn w:val="a"/>
    <w:rsid w:val="0074550E"/>
    <w:pPr>
      <w:jc w:val="both"/>
    </w:pPr>
  </w:style>
  <w:style w:type="paragraph" w:styleId="31">
    <w:name w:val="Body Text 3"/>
    <w:basedOn w:val="a"/>
    <w:rsid w:val="002448AD"/>
    <w:pPr>
      <w:spacing w:after="120"/>
    </w:pPr>
    <w:rPr>
      <w:sz w:val="16"/>
      <w:szCs w:val="16"/>
    </w:rPr>
  </w:style>
  <w:style w:type="table" w:styleId="a5">
    <w:name w:val="Table Grid"/>
    <w:basedOn w:val="a1"/>
    <w:uiPriority w:val="59"/>
    <w:rsid w:val="00244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E87FB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87FB0"/>
  </w:style>
  <w:style w:type="paragraph" w:styleId="a8">
    <w:name w:val="Body Text Indent"/>
    <w:basedOn w:val="a"/>
    <w:rsid w:val="00055A9F"/>
    <w:pPr>
      <w:spacing w:after="120"/>
      <w:ind w:left="283"/>
    </w:pPr>
  </w:style>
  <w:style w:type="paragraph" w:styleId="20">
    <w:name w:val="Body Text Indent 2"/>
    <w:basedOn w:val="a"/>
    <w:rsid w:val="00DA5BF2"/>
    <w:pPr>
      <w:spacing w:after="120" w:line="480" w:lineRule="auto"/>
      <w:ind w:left="283"/>
    </w:pPr>
  </w:style>
  <w:style w:type="character" w:customStyle="1" w:styleId="30">
    <w:name w:val="Заголовок 3 Знак"/>
    <w:link w:val="3"/>
    <w:semiHidden/>
    <w:rsid w:val="001D642F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rsid w:val="001D642F"/>
    <w:rPr>
      <w:color w:val="0000FF"/>
      <w:u w:val="single"/>
    </w:rPr>
  </w:style>
  <w:style w:type="paragraph" w:styleId="aa">
    <w:name w:val="header"/>
    <w:basedOn w:val="a"/>
    <w:rsid w:val="00422CF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3303F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303F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7309C"/>
    <w:pPr>
      <w:ind w:left="720" w:hanging="357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5"/>
    <w:uiPriority w:val="59"/>
    <w:rsid w:val="00232B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1B351B"/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F6E8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CF6E8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3">
    <w:name w:val="Font Style63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F6E83"/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F6E83"/>
    <w:pPr>
      <w:widowControl w:val="0"/>
      <w:autoSpaceDE w:val="0"/>
      <w:autoSpaceDN w:val="0"/>
      <w:adjustRightInd w:val="0"/>
      <w:spacing w:line="598" w:lineRule="exact"/>
      <w:jc w:val="center"/>
    </w:pPr>
  </w:style>
  <w:style w:type="paragraph" w:customStyle="1" w:styleId="Style26">
    <w:name w:val="Style26"/>
    <w:basedOn w:val="a"/>
    <w:uiPriority w:val="99"/>
    <w:rsid w:val="00CF6E83"/>
    <w:pPr>
      <w:widowControl w:val="0"/>
      <w:autoSpaceDE w:val="0"/>
      <w:autoSpaceDN w:val="0"/>
      <w:adjustRightInd w:val="0"/>
      <w:jc w:val="both"/>
    </w:pPr>
  </w:style>
  <w:style w:type="paragraph" w:customStyle="1" w:styleId="Style37">
    <w:name w:val="Style37"/>
    <w:basedOn w:val="a"/>
    <w:uiPriority w:val="99"/>
    <w:rsid w:val="00CF6E83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CF6E83"/>
    <w:pPr>
      <w:widowControl w:val="0"/>
      <w:autoSpaceDE w:val="0"/>
      <w:autoSpaceDN w:val="0"/>
      <w:adjustRightInd w:val="0"/>
      <w:spacing w:line="317" w:lineRule="exact"/>
      <w:ind w:hanging="1462"/>
    </w:pPr>
  </w:style>
  <w:style w:type="character" w:customStyle="1" w:styleId="FontStyle89">
    <w:name w:val="Font Style89"/>
    <w:basedOn w:val="a0"/>
    <w:uiPriority w:val="99"/>
    <w:rsid w:val="00CF6E83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5A00-F3CD-4313-A219-9B03C809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Licey 331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Rus_177</dc:creator>
  <cp:lastModifiedBy>Александр Павлов</cp:lastModifiedBy>
  <cp:revision>16</cp:revision>
  <cp:lastPrinted>2022-09-14T06:38:00Z</cp:lastPrinted>
  <dcterms:created xsi:type="dcterms:W3CDTF">2022-09-14T06:29:00Z</dcterms:created>
  <dcterms:modified xsi:type="dcterms:W3CDTF">2025-07-22T18:30:00Z</dcterms:modified>
</cp:coreProperties>
</file>