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DF659" w14:textId="47A9E9A3" w:rsidR="001F31C7" w:rsidRPr="00951642" w:rsidRDefault="001F31C7" w:rsidP="004F3189">
      <w:pPr>
        <w:tabs>
          <w:tab w:val="left" w:pos="9923"/>
        </w:tabs>
        <w:ind w:firstLine="709"/>
        <w:jc w:val="center"/>
        <w:rPr>
          <w:rFonts w:ascii="Times New Roman" w:hAnsi="Times New Roman" w:cs="Times New Roman"/>
        </w:rPr>
      </w:pPr>
      <w:r w:rsidRPr="00951642">
        <w:rPr>
          <w:rFonts w:ascii="Times New Roman" w:hAnsi="Times New Roman" w:cs="Times New Roman"/>
        </w:rPr>
        <w:t>ДЕПАРТАМЕНТ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ОБРАЗОВАНИЯ</w:t>
      </w:r>
      <w:r w:rsidR="004C4344" w:rsidRPr="00951642">
        <w:rPr>
          <w:rFonts w:ascii="Times New Roman" w:hAnsi="Times New Roman" w:cs="Times New Roman"/>
        </w:rPr>
        <w:t xml:space="preserve"> </w:t>
      </w:r>
      <w:r w:rsidR="00951642" w:rsidRPr="00951642">
        <w:rPr>
          <w:rFonts w:ascii="Times New Roman" w:hAnsi="Times New Roman" w:cs="Times New Roman"/>
        </w:rPr>
        <w:t xml:space="preserve">И НАУКИ </w:t>
      </w:r>
      <w:r w:rsidRPr="00951642">
        <w:rPr>
          <w:rFonts w:ascii="Times New Roman" w:hAnsi="Times New Roman" w:cs="Times New Roman"/>
        </w:rPr>
        <w:t>ГОРОДА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МОСКВЫ</w:t>
      </w:r>
    </w:p>
    <w:p w14:paraId="33B099DC" w14:textId="3637C343" w:rsidR="001F31C7" w:rsidRPr="00951642" w:rsidRDefault="001F31C7" w:rsidP="004F3189">
      <w:pPr>
        <w:tabs>
          <w:tab w:val="left" w:pos="9923"/>
        </w:tabs>
        <w:ind w:firstLine="709"/>
        <w:jc w:val="center"/>
        <w:rPr>
          <w:rFonts w:ascii="Times New Roman" w:hAnsi="Times New Roman" w:cs="Times New Roman"/>
        </w:rPr>
      </w:pPr>
      <w:r w:rsidRPr="00951642">
        <w:rPr>
          <w:rFonts w:ascii="Times New Roman" w:hAnsi="Times New Roman" w:cs="Times New Roman"/>
        </w:rPr>
        <w:t>ГОСУДАРСТВЕННОЕ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БЮДЖЕТНОЕ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ПРОФЕССИОНАЛЬНОЕ</w:t>
      </w:r>
    </w:p>
    <w:p w14:paraId="190B6B8F" w14:textId="44E7C6C4" w:rsidR="001F31C7" w:rsidRPr="00951642" w:rsidRDefault="001F31C7" w:rsidP="004F3189">
      <w:pPr>
        <w:tabs>
          <w:tab w:val="left" w:pos="9923"/>
        </w:tabs>
        <w:ind w:firstLine="709"/>
        <w:jc w:val="center"/>
        <w:rPr>
          <w:rFonts w:ascii="Times New Roman" w:hAnsi="Times New Roman" w:cs="Times New Roman"/>
        </w:rPr>
      </w:pPr>
      <w:r w:rsidRPr="00951642">
        <w:rPr>
          <w:rFonts w:ascii="Times New Roman" w:hAnsi="Times New Roman" w:cs="Times New Roman"/>
        </w:rPr>
        <w:t>ОБРАЗОВАТЕЛЬНОЕ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УЧРЕЖДЕНИЕ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ГОРОДА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МОСКВЫ</w:t>
      </w:r>
    </w:p>
    <w:p w14:paraId="662A103C" w14:textId="628E52C2" w:rsidR="001F31C7" w:rsidRPr="00951642" w:rsidRDefault="001F31C7" w:rsidP="004F3189">
      <w:pPr>
        <w:tabs>
          <w:tab w:val="left" w:pos="9923"/>
        </w:tabs>
        <w:ind w:firstLine="709"/>
        <w:jc w:val="center"/>
        <w:rPr>
          <w:rFonts w:ascii="Times New Roman" w:hAnsi="Times New Roman" w:cs="Times New Roman"/>
        </w:rPr>
      </w:pPr>
      <w:r w:rsidRPr="00951642">
        <w:rPr>
          <w:rFonts w:ascii="Times New Roman" w:hAnsi="Times New Roman" w:cs="Times New Roman"/>
        </w:rPr>
        <w:t>«КОЛЛЕДЖ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СОВРЕМЕННЫХ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ТЕХНОЛОГИЙ</w:t>
      </w:r>
    </w:p>
    <w:p w14:paraId="318A169F" w14:textId="32867ED4" w:rsidR="004C4344" w:rsidRPr="00951642" w:rsidRDefault="001F31C7" w:rsidP="004F3189">
      <w:pPr>
        <w:tabs>
          <w:tab w:val="left" w:pos="9923"/>
        </w:tabs>
        <w:ind w:firstLine="709"/>
        <w:jc w:val="center"/>
        <w:rPr>
          <w:rFonts w:ascii="Times New Roman" w:hAnsi="Times New Roman" w:cs="Times New Roman"/>
        </w:rPr>
      </w:pPr>
      <w:r w:rsidRPr="00951642">
        <w:rPr>
          <w:rFonts w:ascii="Times New Roman" w:hAnsi="Times New Roman" w:cs="Times New Roman"/>
        </w:rPr>
        <w:t>Имени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Героя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Советского</w:t>
      </w:r>
      <w:r w:rsidR="004C4344" w:rsidRPr="00951642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Союза</w:t>
      </w:r>
      <w:r w:rsidR="004C4344" w:rsidRPr="00951642">
        <w:rPr>
          <w:rFonts w:ascii="Times New Roman" w:hAnsi="Times New Roman" w:cs="Times New Roman"/>
        </w:rPr>
        <w:t xml:space="preserve"> </w:t>
      </w:r>
      <w:r w:rsidR="00E37B3B" w:rsidRPr="00951642">
        <w:rPr>
          <w:rFonts w:ascii="Times New Roman" w:hAnsi="Times New Roman" w:cs="Times New Roman"/>
        </w:rPr>
        <w:t>«</w:t>
      </w:r>
      <w:r w:rsidRPr="00951642">
        <w:rPr>
          <w:rFonts w:ascii="Times New Roman" w:hAnsi="Times New Roman" w:cs="Times New Roman"/>
        </w:rPr>
        <w:t>М.Ф.</w:t>
      </w:r>
      <w:r w:rsidR="004F3189">
        <w:rPr>
          <w:rFonts w:ascii="Times New Roman" w:hAnsi="Times New Roman" w:cs="Times New Roman"/>
        </w:rPr>
        <w:t xml:space="preserve"> </w:t>
      </w:r>
      <w:r w:rsidRPr="00951642">
        <w:rPr>
          <w:rFonts w:ascii="Times New Roman" w:hAnsi="Times New Roman" w:cs="Times New Roman"/>
        </w:rPr>
        <w:t>Панова»</w:t>
      </w:r>
    </w:p>
    <w:p w14:paraId="2A8BE798" w14:textId="4DF8E9AC" w:rsidR="004C4344" w:rsidRDefault="001F31C7" w:rsidP="004C4344">
      <w:pPr>
        <w:tabs>
          <w:tab w:val="left" w:pos="1300"/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31C7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12938F5" w14:textId="057B082B" w:rsidR="004F3189" w:rsidRDefault="004F3189" w:rsidP="004C4344">
      <w:pPr>
        <w:tabs>
          <w:tab w:val="left" w:pos="1300"/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F50215" w14:textId="77777777" w:rsidR="004F3189" w:rsidRDefault="004F3189" w:rsidP="004C4344">
      <w:pPr>
        <w:tabs>
          <w:tab w:val="left" w:pos="1300"/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DB0F2" w14:textId="0B889846" w:rsidR="004C4344" w:rsidRPr="007A04A6" w:rsidRDefault="001F31C7" w:rsidP="00951642">
      <w:pPr>
        <w:tabs>
          <w:tab w:val="left" w:pos="9923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7A04A6">
        <w:rPr>
          <w:rFonts w:ascii="Times New Roman" w:hAnsi="Times New Roman" w:cs="Times New Roman"/>
          <w:b/>
          <w:bCs/>
          <w:sz w:val="52"/>
          <w:szCs w:val="52"/>
        </w:rPr>
        <w:t>КУРСОВ</w:t>
      </w:r>
      <w:r w:rsidR="00D973BD" w:rsidRPr="007A04A6">
        <w:rPr>
          <w:rFonts w:ascii="Times New Roman" w:hAnsi="Times New Roman" w:cs="Times New Roman"/>
          <w:b/>
          <w:bCs/>
          <w:sz w:val="52"/>
          <w:szCs w:val="52"/>
        </w:rPr>
        <w:t>АЯ</w:t>
      </w:r>
      <w:r w:rsidR="004C4344" w:rsidRPr="007A04A6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D973BD" w:rsidRPr="007A04A6">
        <w:rPr>
          <w:rFonts w:ascii="Times New Roman" w:hAnsi="Times New Roman" w:cs="Times New Roman"/>
          <w:b/>
          <w:bCs/>
          <w:sz w:val="52"/>
          <w:szCs w:val="52"/>
        </w:rPr>
        <w:t>РАБОТА</w:t>
      </w:r>
    </w:p>
    <w:p w14:paraId="641F7C93" w14:textId="77777777" w:rsidR="004F3189" w:rsidRPr="00030EEC" w:rsidRDefault="004F3189" w:rsidP="00951642">
      <w:pPr>
        <w:tabs>
          <w:tab w:val="left" w:pos="9923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BA5E7B9" w14:textId="2B125EED" w:rsidR="004C4344" w:rsidRPr="00030EEC" w:rsidRDefault="001F31C7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F31C7">
        <w:rPr>
          <w:rFonts w:ascii="Times New Roman" w:hAnsi="Times New Roman" w:cs="Times New Roman"/>
          <w:sz w:val="28"/>
          <w:szCs w:val="28"/>
        </w:rPr>
        <w:t>Тема:</w:t>
      </w:r>
      <w:r w:rsidR="004C4344">
        <w:rPr>
          <w:rFonts w:ascii="Times New Roman" w:hAnsi="Times New Roman" w:cs="Times New Roman"/>
          <w:sz w:val="28"/>
          <w:szCs w:val="28"/>
        </w:rPr>
        <w:t xml:space="preserve"> </w:t>
      </w:r>
      <w:r w:rsidR="007B2BA8">
        <w:rPr>
          <w:rFonts w:ascii="Times New Roman" w:hAnsi="Times New Roman" w:cs="Times New Roman"/>
          <w:sz w:val="28"/>
          <w:szCs w:val="28"/>
        </w:rPr>
        <w:t>«</w:t>
      </w:r>
      <w:r w:rsidR="006508E4" w:rsidRPr="006508E4">
        <w:rPr>
          <w:rFonts w:ascii="Times New Roman" w:hAnsi="Times New Roman" w:cs="Times New Roman"/>
          <w:color w:val="FF0000"/>
          <w:sz w:val="28"/>
          <w:szCs w:val="28"/>
        </w:rPr>
        <w:t xml:space="preserve">Просто тема </w:t>
      </w:r>
      <w:r w:rsidR="007B2BA8" w:rsidRPr="00030E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</w:p>
    <w:p w14:paraId="2B9E2999" w14:textId="77777777" w:rsidR="006508E4" w:rsidRDefault="006508E4" w:rsidP="00D973BD">
      <w:pPr>
        <w:tabs>
          <w:tab w:val="left" w:pos="9923"/>
        </w:tabs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1D4F4AD8" w14:textId="5A709201" w:rsidR="001F31C7" w:rsidRPr="00030EEC" w:rsidRDefault="001F31C7" w:rsidP="00D973BD">
      <w:pPr>
        <w:tabs>
          <w:tab w:val="left" w:pos="9923"/>
        </w:tabs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  <w:u w:val="single"/>
        </w:rPr>
      </w:pPr>
      <w:r w:rsidRPr="00030E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Специальность</w:t>
      </w:r>
      <w:r w:rsidR="004C4344" w:rsidRPr="00030E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09.02.07</w:t>
      </w:r>
      <w:r w:rsidR="004C4344" w:rsidRPr="00D973BD"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</w:rPr>
        <w:t xml:space="preserve"> </w:t>
      </w:r>
      <w:r w:rsidRPr="00D973BD"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</w:rPr>
        <w:t>Информационные</w:t>
      </w:r>
      <w:r w:rsidR="004C4344" w:rsidRPr="00D973BD"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</w:rPr>
        <w:t xml:space="preserve"> </w:t>
      </w:r>
      <w:r w:rsidRPr="00D973BD"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</w:rPr>
        <w:t>системы</w:t>
      </w:r>
      <w:r w:rsidR="004C4344" w:rsidRPr="00D973BD"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</w:rPr>
        <w:t xml:space="preserve"> </w:t>
      </w:r>
      <w:r w:rsidRPr="00D973BD"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</w:rPr>
        <w:t>и</w:t>
      </w:r>
      <w:r w:rsidR="004C4344" w:rsidRPr="00D973BD"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</w:rPr>
        <w:t xml:space="preserve"> </w:t>
      </w:r>
      <w:r w:rsidRPr="00D973BD"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</w:rPr>
        <w:t>программирование</w:t>
      </w:r>
    </w:p>
    <w:p w14:paraId="2FE53D42" w14:textId="6D6CEC71" w:rsidR="00D973BD" w:rsidRDefault="00D973BD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</w:p>
    <w:p w14:paraId="06B79873" w14:textId="77777777" w:rsidR="007A04A6" w:rsidRDefault="007A04A6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</w:p>
    <w:p w14:paraId="05F6F00D" w14:textId="63DCFD10" w:rsidR="001F31C7" w:rsidRPr="00030EEC" w:rsidRDefault="001F31C7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pacing w:val="2"/>
          <w:sz w:val="28"/>
          <w:szCs w:val="28"/>
          <w:u w:val="single"/>
        </w:rPr>
      </w:pP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По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междисциплинарному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курсу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МДК.05.01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Проектирование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и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дизайн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информационных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систем</w:t>
      </w:r>
    </w:p>
    <w:p w14:paraId="6E843DF4" w14:textId="77777777" w:rsidR="004C4344" w:rsidRPr="00030EEC" w:rsidRDefault="001F31C7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По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профессиональному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модулю: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ПМ.05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Проектирование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и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разработка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информационных</w:t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систем</w:t>
      </w:r>
    </w:p>
    <w:p w14:paraId="195F48E5" w14:textId="77777777" w:rsidR="00E9689D" w:rsidRDefault="00E9689D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41D66F17" w14:textId="77777777" w:rsidR="006508E4" w:rsidRPr="00030EEC" w:rsidRDefault="006508E4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4C5C0537" w14:textId="5FF8F8C8" w:rsidR="004C4344" w:rsidRPr="00030EEC" w:rsidRDefault="001F31C7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  <w:r w:rsidRPr="00030E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Группа:</w:t>
      </w:r>
      <w:r w:rsidR="004C4344" w:rsidRPr="00030E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30E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СИП</w:t>
      </w:r>
      <w:r w:rsidR="004C4344" w:rsidRPr="00030E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A04A6" w:rsidRPr="006508E4">
        <w:rPr>
          <w:rFonts w:ascii="Times New Roman" w:hAnsi="Times New Roman" w:cs="Times New Roman"/>
          <w:color w:val="FF0000"/>
          <w:sz w:val="28"/>
          <w:szCs w:val="28"/>
        </w:rPr>
        <w:t>313/22</w:t>
      </w:r>
    </w:p>
    <w:p w14:paraId="381E56CD" w14:textId="0ABB368A" w:rsidR="001F31C7" w:rsidRPr="00030EEC" w:rsidRDefault="001F31C7" w:rsidP="004F3189">
      <w:pPr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Студент:</w:t>
      </w:r>
      <w:r w:rsidR="001136E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="001136E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fldChar w:fldCharType="begin"/>
      </w:r>
      <w:r w:rsidR="001136E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instrText xml:space="preserve"> MERGEFIELD "ФИО" </w:instrText>
      </w:r>
      <w:r w:rsidR="001136E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fldChar w:fldCharType="separate"/>
      </w:r>
      <w:r w:rsidR="006508E4">
        <w:rPr>
          <w:rFonts w:ascii="Times New Roman" w:hAnsi="Times New Roman" w:cs="Times New Roman"/>
          <w:bCs/>
          <w:noProof/>
          <w:color w:val="0D0D0D" w:themeColor="text1" w:themeTint="F2"/>
          <w:sz w:val="28"/>
          <w:szCs w:val="28"/>
        </w:rPr>
        <w:t xml:space="preserve"> </w:t>
      </w:r>
      <w:r w:rsidR="006508E4" w:rsidRPr="006508E4">
        <w:rPr>
          <w:rFonts w:ascii="Times New Roman" w:hAnsi="Times New Roman" w:cs="Times New Roman"/>
          <w:bCs/>
          <w:noProof/>
          <w:color w:val="FF0000"/>
          <w:sz w:val="28"/>
          <w:szCs w:val="28"/>
        </w:rPr>
        <w:t>Иванов Иван Иванович</w:t>
      </w:r>
      <w:r w:rsidR="006508E4">
        <w:rPr>
          <w:rFonts w:ascii="Times New Roman" w:hAnsi="Times New Roman" w:cs="Times New Roman"/>
          <w:bCs/>
          <w:noProof/>
          <w:color w:val="0D0D0D" w:themeColor="text1" w:themeTint="F2"/>
          <w:sz w:val="28"/>
          <w:szCs w:val="28"/>
        </w:rPr>
        <w:t xml:space="preserve"> </w:t>
      </w:r>
      <w:r w:rsidR="001136E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fldChar w:fldCharType="end"/>
      </w:r>
      <w:r w:rsidR="004C4344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</w:t>
      </w:r>
    </w:p>
    <w:p w14:paraId="7EF4C30C" w14:textId="36BF0954" w:rsidR="001F31C7" w:rsidRPr="00030EEC" w:rsidRDefault="004C4344" w:rsidP="004F3189">
      <w:pPr>
        <w:tabs>
          <w:tab w:val="left" w:pos="9923"/>
        </w:tabs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vertAlign w:val="superscript"/>
        </w:rPr>
        <w:t xml:space="preserve">                           </w:t>
      </w:r>
      <w:r w:rsid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vertAlign w:val="superscript"/>
        </w:rPr>
        <w:t xml:space="preserve">               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vertAlign w:val="superscript"/>
        </w:rPr>
        <w:t xml:space="preserve"> </w:t>
      </w:r>
      <w:r w:rsidR="001F31C7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vertAlign w:val="superscript"/>
        </w:rPr>
        <w:t>(фамилия,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vertAlign w:val="superscript"/>
        </w:rPr>
        <w:t xml:space="preserve"> </w:t>
      </w:r>
      <w:r w:rsidR="001F31C7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vertAlign w:val="superscript"/>
        </w:rPr>
        <w:t>имя,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vertAlign w:val="superscript"/>
        </w:rPr>
        <w:t xml:space="preserve"> </w:t>
      </w:r>
      <w:r w:rsidR="001F31C7"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vertAlign w:val="superscript"/>
        </w:rPr>
        <w:t>отчество)</w:t>
      </w:r>
      <w:r w:rsidRPr="00030EE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               </w:t>
      </w:r>
      <w:r w:rsidR="001F31C7" w:rsidRPr="00030EEC">
        <w:rPr>
          <w:rFonts w:ascii="Times New Roman" w:hAnsi="Times New Roman" w:cs="Times New Roman"/>
          <w:bCs/>
          <w:color w:val="0D0D0D" w:themeColor="text1" w:themeTint="F2"/>
        </w:rPr>
        <w:t>(подпись)</w:t>
      </w:r>
    </w:p>
    <w:p w14:paraId="0EEB95A1" w14:textId="572AA7DF" w:rsidR="001F31C7" w:rsidRPr="001F31C7" w:rsidRDefault="004C4344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</w:t>
      </w:r>
    </w:p>
    <w:p w14:paraId="7ED7F51C" w14:textId="43F42F74" w:rsidR="001F31C7" w:rsidRDefault="004C4344" w:rsidP="00E9689D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</w:t>
      </w:r>
      <w:r w:rsidR="001F31C7" w:rsidRPr="001F31C7">
        <w:rPr>
          <w:rFonts w:ascii="Times New Roman" w:hAnsi="Times New Roman" w:cs="Times New Roman"/>
          <w:bCs/>
          <w:sz w:val="28"/>
          <w:szCs w:val="28"/>
        </w:rPr>
        <w:t>Оценка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F31C7" w:rsidRPr="001F31C7">
        <w:rPr>
          <w:rFonts w:ascii="Times New Roman" w:hAnsi="Times New Roman" w:cs="Times New Roman"/>
          <w:bCs/>
          <w:sz w:val="28"/>
          <w:szCs w:val="28"/>
        </w:rPr>
        <w:t>______</w:t>
      </w:r>
      <w:r w:rsidR="004F3189">
        <w:rPr>
          <w:rFonts w:ascii="Times New Roman" w:hAnsi="Times New Roman" w:cs="Times New Roman"/>
          <w:bCs/>
          <w:sz w:val="28"/>
          <w:szCs w:val="28"/>
        </w:rPr>
        <w:t>________</w:t>
      </w:r>
      <w:r w:rsidR="001F31C7" w:rsidRPr="001F31C7">
        <w:rPr>
          <w:rFonts w:ascii="Times New Roman" w:hAnsi="Times New Roman" w:cs="Times New Roman"/>
          <w:bCs/>
          <w:sz w:val="28"/>
          <w:szCs w:val="28"/>
        </w:rPr>
        <w:t>__</w:t>
      </w:r>
    </w:p>
    <w:p w14:paraId="09CD3E93" w14:textId="77777777" w:rsidR="00E9689D" w:rsidRDefault="00E9689D" w:rsidP="00E9689D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DA054D" w14:textId="77777777" w:rsidR="006508E4" w:rsidRPr="001F31C7" w:rsidRDefault="006508E4" w:rsidP="00E9689D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DEB922" w14:textId="766CD1D0" w:rsidR="006508E4" w:rsidRDefault="001F31C7" w:rsidP="006508E4">
      <w:pPr>
        <w:tabs>
          <w:tab w:val="left" w:pos="992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31C7">
        <w:rPr>
          <w:rFonts w:ascii="Times New Roman" w:hAnsi="Times New Roman" w:cs="Times New Roman"/>
          <w:bCs/>
          <w:sz w:val="28"/>
          <w:szCs w:val="28"/>
        </w:rPr>
        <w:t>Преподаватель:</w:t>
      </w:r>
      <w:r w:rsidR="006508E4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4C43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8E4" w:rsidRPr="006508E4">
        <w:rPr>
          <w:rFonts w:ascii="Times New Roman" w:hAnsi="Times New Roman" w:cs="Times New Roman"/>
          <w:bCs/>
          <w:color w:val="FF0000"/>
          <w:sz w:val="28"/>
          <w:szCs w:val="28"/>
        </w:rPr>
        <w:t>Петров Петр Петрович</w:t>
      </w:r>
    </w:p>
    <w:p w14:paraId="37FF997A" w14:textId="7E0ED125" w:rsidR="004C4344" w:rsidRDefault="004C4344" w:rsidP="006508E4">
      <w:pPr>
        <w:tabs>
          <w:tab w:val="left" w:pos="992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                                          </w:t>
      </w:r>
      <w:r w:rsidR="006508E4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</w:t>
      </w:r>
      <w:r w:rsidR="001F31C7" w:rsidRPr="001F31C7">
        <w:rPr>
          <w:rFonts w:ascii="Times New Roman" w:hAnsi="Times New Roman" w:cs="Times New Roman"/>
          <w:bCs/>
          <w:sz w:val="28"/>
          <w:szCs w:val="28"/>
          <w:vertAlign w:val="superscript"/>
        </w:rPr>
        <w:t>(фамилия,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="001F31C7" w:rsidRPr="001F31C7">
        <w:rPr>
          <w:rFonts w:ascii="Times New Roman" w:hAnsi="Times New Roman" w:cs="Times New Roman"/>
          <w:bCs/>
          <w:sz w:val="28"/>
          <w:szCs w:val="28"/>
          <w:vertAlign w:val="superscript"/>
        </w:rPr>
        <w:t>имя,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="001F31C7" w:rsidRPr="001F31C7">
        <w:rPr>
          <w:rFonts w:ascii="Times New Roman" w:hAnsi="Times New Roman" w:cs="Times New Roman"/>
          <w:bCs/>
          <w:sz w:val="28"/>
          <w:szCs w:val="28"/>
          <w:vertAlign w:val="superscript"/>
        </w:rPr>
        <w:t>отчество)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1F31C7" w:rsidRPr="00B63F61">
        <w:rPr>
          <w:rFonts w:ascii="Times New Roman" w:hAnsi="Times New Roman" w:cs="Times New Roman"/>
          <w:bCs/>
        </w:rPr>
        <w:t>(подпись)</w:t>
      </w:r>
    </w:p>
    <w:p w14:paraId="3B9C0842" w14:textId="77777777" w:rsidR="00951642" w:rsidRDefault="00951642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6B661656" w14:textId="77777777" w:rsidR="00951642" w:rsidRDefault="00951642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2BD86612" w14:textId="77777777" w:rsidR="006508E4" w:rsidRDefault="006508E4" w:rsidP="004C4344">
      <w:pPr>
        <w:tabs>
          <w:tab w:val="left" w:pos="9923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0260A852" w14:textId="7071AA67" w:rsidR="00951642" w:rsidRPr="00E9689D" w:rsidRDefault="001F31C7" w:rsidP="00647232">
      <w:pPr>
        <w:tabs>
          <w:tab w:val="left" w:pos="9923"/>
        </w:tabs>
        <w:spacing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E968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Москва,</w:t>
      </w:r>
      <w:r w:rsidR="004C4344" w:rsidRPr="00E968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E968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20</w:t>
      </w:r>
      <w:r w:rsidRPr="006508E4">
        <w:rPr>
          <w:rFonts w:ascii="Times New Roman" w:eastAsia="Times New Roman" w:hAnsi="Times New Roman" w:cs="Times New Roman"/>
          <w:color w:val="FF0000"/>
          <w:kern w:val="0"/>
          <w:sz w:val="28"/>
          <w:szCs w:val="28"/>
        </w:rPr>
        <w:t>2</w:t>
      </w:r>
      <w:r w:rsidR="004F3189" w:rsidRPr="006508E4">
        <w:rPr>
          <w:rFonts w:ascii="Times New Roman" w:eastAsia="Times New Roman" w:hAnsi="Times New Roman" w:cs="Times New Roman"/>
          <w:color w:val="FF0000"/>
          <w:kern w:val="0"/>
          <w:sz w:val="28"/>
          <w:szCs w:val="28"/>
        </w:rPr>
        <w:t>4</w:t>
      </w:r>
      <w:r w:rsidR="004C4344" w:rsidRPr="00E968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E968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г</w:t>
      </w:r>
    </w:p>
    <w:sectPr w:rsidR="00951642" w:rsidRPr="00E9689D" w:rsidSect="007A04A6">
      <w:footerReference w:type="default" r:id="rId8"/>
      <w:pgSz w:w="11906" w:h="16838"/>
      <w:pgMar w:top="568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BDD17" w14:textId="77777777" w:rsidR="009E6E43" w:rsidRDefault="009E6E43" w:rsidP="005D71B5">
      <w:pPr>
        <w:rPr>
          <w:rFonts w:hint="eastAsia"/>
        </w:rPr>
      </w:pPr>
      <w:r>
        <w:separator/>
      </w:r>
    </w:p>
  </w:endnote>
  <w:endnote w:type="continuationSeparator" w:id="0">
    <w:p w14:paraId="38C50F4D" w14:textId="77777777" w:rsidR="009E6E43" w:rsidRDefault="009E6E43" w:rsidP="005D71B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HGPMinchoE"/>
    <w:charset w:val="CC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erif">
    <w:altName w:val="Cambria"/>
    <w:charset w:val="00"/>
    <w:family w:val="roman"/>
    <w:pitch w:val="variable"/>
  </w:font>
  <w:font w:name="Droid Sans Fallback">
    <w:charset w:val="00"/>
    <w:family w:val="auto"/>
    <w:pitch w:val="variable"/>
  </w:font>
  <w:font w:name="Droid Sans Devanagari">
    <w:altName w:val="Segoe U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3080568"/>
      <w:docPartObj>
        <w:docPartGallery w:val="Page Numbers (Bottom of Page)"/>
        <w:docPartUnique/>
      </w:docPartObj>
    </w:sdtPr>
    <w:sdtContent>
      <w:p w14:paraId="3D0B1E59" w14:textId="5B104DBC" w:rsidR="00647232" w:rsidRDefault="00647232">
        <w:pPr>
          <w:pStyle w:val="a6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BA7E85" w14:textId="5C5AF0A0" w:rsidR="00982926" w:rsidRDefault="00982926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6D600" w14:textId="77777777" w:rsidR="009E6E43" w:rsidRDefault="009E6E43" w:rsidP="005D71B5">
      <w:pPr>
        <w:rPr>
          <w:rFonts w:hint="eastAsia"/>
        </w:rPr>
      </w:pPr>
      <w:r>
        <w:separator/>
      </w:r>
    </w:p>
  </w:footnote>
  <w:footnote w:type="continuationSeparator" w:id="0">
    <w:p w14:paraId="6F666D92" w14:textId="77777777" w:rsidR="009E6E43" w:rsidRDefault="009E6E43" w:rsidP="005D71B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586B"/>
    <w:multiLevelType w:val="multilevel"/>
    <w:tmpl w:val="B26A2E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DD5994"/>
    <w:multiLevelType w:val="hybridMultilevel"/>
    <w:tmpl w:val="7494F17C"/>
    <w:lvl w:ilvl="0" w:tplc="E51034B4">
      <w:start w:val="1"/>
      <w:numFmt w:val="decimal"/>
      <w:lvlText w:val="%1."/>
      <w:lvlJc w:val="left"/>
      <w:pPr>
        <w:ind w:left="720" w:hanging="360"/>
      </w:pPr>
      <w:rPr>
        <w:rFonts w:eastAsia="N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8769B"/>
    <w:multiLevelType w:val="hybridMultilevel"/>
    <w:tmpl w:val="D1EE1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00BC3"/>
    <w:multiLevelType w:val="hybridMultilevel"/>
    <w:tmpl w:val="EF52D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3549E"/>
    <w:multiLevelType w:val="hybridMultilevel"/>
    <w:tmpl w:val="F70668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AF132D"/>
    <w:multiLevelType w:val="hybridMultilevel"/>
    <w:tmpl w:val="D62CD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26914"/>
    <w:multiLevelType w:val="hybridMultilevel"/>
    <w:tmpl w:val="F716C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8212A"/>
    <w:multiLevelType w:val="hybridMultilevel"/>
    <w:tmpl w:val="47F264DC"/>
    <w:lvl w:ilvl="0" w:tplc="E51034B4">
      <w:start w:val="1"/>
      <w:numFmt w:val="decimal"/>
      <w:lvlText w:val="%1."/>
      <w:lvlJc w:val="left"/>
      <w:pPr>
        <w:ind w:left="720" w:hanging="360"/>
      </w:pPr>
      <w:rPr>
        <w:rFonts w:eastAsia="N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05444"/>
    <w:multiLevelType w:val="hybridMultilevel"/>
    <w:tmpl w:val="F8207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D492F"/>
    <w:multiLevelType w:val="multilevel"/>
    <w:tmpl w:val="C8F043E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2BF0DF6"/>
    <w:multiLevelType w:val="hybridMultilevel"/>
    <w:tmpl w:val="7AB4A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212B1"/>
    <w:multiLevelType w:val="multilevel"/>
    <w:tmpl w:val="65B8D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5754CF"/>
    <w:multiLevelType w:val="hybridMultilevel"/>
    <w:tmpl w:val="9A4838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7090B87"/>
    <w:multiLevelType w:val="multilevel"/>
    <w:tmpl w:val="C14C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3DD66DFC"/>
    <w:multiLevelType w:val="multilevel"/>
    <w:tmpl w:val="428C3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A5062"/>
    <w:multiLevelType w:val="hybridMultilevel"/>
    <w:tmpl w:val="22989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F7170"/>
    <w:multiLevelType w:val="hybridMultilevel"/>
    <w:tmpl w:val="4F366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F0324"/>
    <w:multiLevelType w:val="hybridMultilevel"/>
    <w:tmpl w:val="4192DE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423351"/>
    <w:multiLevelType w:val="multilevel"/>
    <w:tmpl w:val="F254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6E07DC"/>
    <w:multiLevelType w:val="hybridMultilevel"/>
    <w:tmpl w:val="85A8F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3046D"/>
    <w:multiLevelType w:val="hybridMultilevel"/>
    <w:tmpl w:val="CF50C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64A45"/>
    <w:multiLevelType w:val="hybridMultilevel"/>
    <w:tmpl w:val="DB2CD6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3D54F7E"/>
    <w:multiLevelType w:val="hybridMultilevel"/>
    <w:tmpl w:val="42B6D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D633B"/>
    <w:multiLevelType w:val="hybridMultilevel"/>
    <w:tmpl w:val="50A683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D27D39"/>
    <w:multiLevelType w:val="multilevel"/>
    <w:tmpl w:val="8EC0E87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2593EE1"/>
    <w:multiLevelType w:val="hybridMultilevel"/>
    <w:tmpl w:val="E54A0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A758A"/>
    <w:multiLevelType w:val="multilevel"/>
    <w:tmpl w:val="F23E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7" w15:restartNumberingAfterBreak="0">
    <w:nsid w:val="685674FD"/>
    <w:multiLevelType w:val="hybridMultilevel"/>
    <w:tmpl w:val="B8B44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3430C8"/>
    <w:multiLevelType w:val="hybridMultilevel"/>
    <w:tmpl w:val="4D0AF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5A1E34"/>
    <w:multiLevelType w:val="hybridMultilevel"/>
    <w:tmpl w:val="E95627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B7126BA"/>
    <w:multiLevelType w:val="hybridMultilevel"/>
    <w:tmpl w:val="DC961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3A615C"/>
    <w:multiLevelType w:val="hybridMultilevel"/>
    <w:tmpl w:val="18F83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C9E0DB2">
      <w:start w:val="1"/>
      <w:numFmt w:val="upperLetter"/>
      <w:lvlText w:val="%2."/>
      <w:lvlJc w:val="left"/>
      <w:pPr>
        <w:ind w:left="1452" w:hanging="372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514E1D"/>
    <w:multiLevelType w:val="multilevel"/>
    <w:tmpl w:val="FB545D0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3" w15:restartNumberingAfterBreak="0">
    <w:nsid w:val="703A3C8C"/>
    <w:multiLevelType w:val="multilevel"/>
    <w:tmpl w:val="0C383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1C3B53"/>
    <w:multiLevelType w:val="multilevel"/>
    <w:tmpl w:val="1C9C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5" w15:restartNumberingAfterBreak="0">
    <w:nsid w:val="7E62407F"/>
    <w:multiLevelType w:val="hybridMultilevel"/>
    <w:tmpl w:val="F4144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957B56"/>
    <w:multiLevelType w:val="hybridMultilevel"/>
    <w:tmpl w:val="3EAA8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D62"/>
    <w:multiLevelType w:val="hybridMultilevel"/>
    <w:tmpl w:val="A64AF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531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5261211">
    <w:abstractNumId w:val="35"/>
  </w:num>
  <w:num w:numId="3" w16cid:durableId="2030177273">
    <w:abstractNumId w:val="20"/>
  </w:num>
  <w:num w:numId="4" w16cid:durableId="611859562">
    <w:abstractNumId w:val="18"/>
  </w:num>
  <w:num w:numId="5" w16cid:durableId="299652342">
    <w:abstractNumId w:val="11"/>
  </w:num>
  <w:num w:numId="6" w16cid:durableId="1820609639">
    <w:abstractNumId w:val="33"/>
  </w:num>
  <w:num w:numId="7" w16cid:durableId="676736150">
    <w:abstractNumId w:val="29"/>
  </w:num>
  <w:num w:numId="8" w16cid:durableId="1689914519">
    <w:abstractNumId w:val="12"/>
  </w:num>
  <w:num w:numId="9" w16cid:durableId="1947077639">
    <w:abstractNumId w:val="21"/>
  </w:num>
  <w:num w:numId="10" w16cid:durableId="467749227">
    <w:abstractNumId w:val="0"/>
  </w:num>
  <w:num w:numId="11" w16cid:durableId="73825399">
    <w:abstractNumId w:val="13"/>
  </w:num>
  <w:num w:numId="12" w16cid:durableId="1182013742">
    <w:abstractNumId w:val="26"/>
  </w:num>
  <w:num w:numId="13" w16cid:durableId="2083284629">
    <w:abstractNumId w:val="34"/>
  </w:num>
  <w:num w:numId="14" w16cid:durableId="2100170778">
    <w:abstractNumId w:val="2"/>
  </w:num>
  <w:num w:numId="15" w16cid:durableId="1672174673">
    <w:abstractNumId w:val="22"/>
  </w:num>
  <w:num w:numId="16" w16cid:durableId="989790748">
    <w:abstractNumId w:val="36"/>
  </w:num>
  <w:num w:numId="17" w16cid:durableId="942149753">
    <w:abstractNumId w:val="6"/>
  </w:num>
  <w:num w:numId="18" w16cid:durableId="1044015886">
    <w:abstractNumId w:val="28"/>
  </w:num>
  <w:num w:numId="19" w16cid:durableId="605386315">
    <w:abstractNumId w:val="10"/>
  </w:num>
  <w:num w:numId="20" w16cid:durableId="791359888">
    <w:abstractNumId w:val="17"/>
  </w:num>
  <w:num w:numId="21" w16cid:durableId="599215812">
    <w:abstractNumId w:val="23"/>
  </w:num>
  <w:num w:numId="22" w16cid:durableId="487551693">
    <w:abstractNumId w:val="16"/>
  </w:num>
  <w:num w:numId="23" w16cid:durableId="1713920200">
    <w:abstractNumId w:val="8"/>
  </w:num>
  <w:num w:numId="24" w16cid:durableId="716971814">
    <w:abstractNumId w:val="30"/>
  </w:num>
  <w:num w:numId="25" w16cid:durableId="691954320">
    <w:abstractNumId w:val="27"/>
  </w:num>
  <w:num w:numId="26" w16cid:durableId="385417964">
    <w:abstractNumId w:val="19"/>
  </w:num>
  <w:num w:numId="27" w16cid:durableId="423261620">
    <w:abstractNumId w:val="5"/>
  </w:num>
  <w:num w:numId="28" w16cid:durableId="904023309">
    <w:abstractNumId w:val="4"/>
  </w:num>
  <w:num w:numId="29" w16cid:durableId="736443999">
    <w:abstractNumId w:val="37"/>
  </w:num>
  <w:num w:numId="30" w16cid:durableId="2005235894">
    <w:abstractNumId w:val="25"/>
  </w:num>
  <w:num w:numId="31" w16cid:durableId="1913732794">
    <w:abstractNumId w:val="9"/>
  </w:num>
  <w:num w:numId="32" w16cid:durableId="969282272">
    <w:abstractNumId w:val="24"/>
  </w:num>
  <w:num w:numId="33" w16cid:durableId="1667367581">
    <w:abstractNumId w:val="32"/>
  </w:num>
  <w:num w:numId="34" w16cid:durableId="1884950118">
    <w:abstractNumId w:val="7"/>
  </w:num>
  <w:num w:numId="35" w16cid:durableId="1912352061">
    <w:abstractNumId w:val="1"/>
  </w:num>
  <w:num w:numId="36" w16cid:durableId="1929387408">
    <w:abstractNumId w:val="3"/>
  </w:num>
  <w:num w:numId="37" w16cid:durableId="438836072">
    <w:abstractNumId w:val="31"/>
  </w:num>
  <w:num w:numId="38" w16cid:durableId="1882279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CE"/>
    <w:rsid w:val="00010563"/>
    <w:rsid w:val="00011FA4"/>
    <w:rsid w:val="000235E4"/>
    <w:rsid w:val="00030EEC"/>
    <w:rsid w:val="0004351C"/>
    <w:rsid w:val="000447FE"/>
    <w:rsid w:val="00052417"/>
    <w:rsid w:val="00054352"/>
    <w:rsid w:val="000575D7"/>
    <w:rsid w:val="00064BBF"/>
    <w:rsid w:val="0007603B"/>
    <w:rsid w:val="00077BC9"/>
    <w:rsid w:val="000A67BF"/>
    <w:rsid w:val="000C7571"/>
    <w:rsid w:val="000D7495"/>
    <w:rsid w:val="000F27D1"/>
    <w:rsid w:val="000F523C"/>
    <w:rsid w:val="0010556B"/>
    <w:rsid w:val="00111A2D"/>
    <w:rsid w:val="001136E1"/>
    <w:rsid w:val="001251F0"/>
    <w:rsid w:val="001458F9"/>
    <w:rsid w:val="0015027E"/>
    <w:rsid w:val="00162755"/>
    <w:rsid w:val="00185735"/>
    <w:rsid w:val="001E1D05"/>
    <w:rsid w:val="001E2917"/>
    <w:rsid w:val="001F31C7"/>
    <w:rsid w:val="00200D19"/>
    <w:rsid w:val="00214027"/>
    <w:rsid w:val="00220B9A"/>
    <w:rsid w:val="0022107A"/>
    <w:rsid w:val="00287A0F"/>
    <w:rsid w:val="002917F5"/>
    <w:rsid w:val="002C4B4F"/>
    <w:rsid w:val="00301511"/>
    <w:rsid w:val="00315F0E"/>
    <w:rsid w:val="00320B4E"/>
    <w:rsid w:val="00324E41"/>
    <w:rsid w:val="00327726"/>
    <w:rsid w:val="0033042F"/>
    <w:rsid w:val="003377C3"/>
    <w:rsid w:val="00344207"/>
    <w:rsid w:val="00347FD0"/>
    <w:rsid w:val="003607E8"/>
    <w:rsid w:val="00374A40"/>
    <w:rsid w:val="00397404"/>
    <w:rsid w:val="003A6E45"/>
    <w:rsid w:val="003D2547"/>
    <w:rsid w:val="003E38B7"/>
    <w:rsid w:val="003F2058"/>
    <w:rsid w:val="003F36FB"/>
    <w:rsid w:val="00401F73"/>
    <w:rsid w:val="004043DD"/>
    <w:rsid w:val="00410B80"/>
    <w:rsid w:val="00427316"/>
    <w:rsid w:val="00427407"/>
    <w:rsid w:val="00432A91"/>
    <w:rsid w:val="00486C94"/>
    <w:rsid w:val="004A0519"/>
    <w:rsid w:val="004B6BDE"/>
    <w:rsid w:val="004C4344"/>
    <w:rsid w:val="004E496D"/>
    <w:rsid w:val="004F3189"/>
    <w:rsid w:val="005076D2"/>
    <w:rsid w:val="00513AC9"/>
    <w:rsid w:val="005257D1"/>
    <w:rsid w:val="00534BD1"/>
    <w:rsid w:val="00552BC9"/>
    <w:rsid w:val="0055782E"/>
    <w:rsid w:val="00560AAF"/>
    <w:rsid w:val="00564261"/>
    <w:rsid w:val="0058198F"/>
    <w:rsid w:val="005928D3"/>
    <w:rsid w:val="005945D1"/>
    <w:rsid w:val="00596D9F"/>
    <w:rsid w:val="005A38DF"/>
    <w:rsid w:val="005B0A04"/>
    <w:rsid w:val="005C1862"/>
    <w:rsid w:val="005D71B5"/>
    <w:rsid w:val="005E5438"/>
    <w:rsid w:val="005F650C"/>
    <w:rsid w:val="0060242A"/>
    <w:rsid w:val="006056C0"/>
    <w:rsid w:val="00615390"/>
    <w:rsid w:val="00615EBF"/>
    <w:rsid w:val="00622642"/>
    <w:rsid w:val="00634751"/>
    <w:rsid w:val="0063533F"/>
    <w:rsid w:val="00647232"/>
    <w:rsid w:val="006508E4"/>
    <w:rsid w:val="006520B6"/>
    <w:rsid w:val="00666CE8"/>
    <w:rsid w:val="006849FB"/>
    <w:rsid w:val="006A10DD"/>
    <w:rsid w:val="006A137B"/>
    <w:rsid w:val="006B0E73"/>
    <w:rsid w:val="006E5F8B"/>
    <w:rsid w:val="00702E77"/>
    <w:rsid w:val="00711453"/>
    <w:rsid w:val="00712A66"/>
    <w:rsid w:val="0072615F"/>
    <w:rsid w:val="00737F04"/>
    <w:rsid w:val="007459C8"/>
    <w:rsid w:val="00766661"/>
    <w:rsid w:val="007777D8"/>
    <w:rsid w:val="0079130D"/>
    <w:rsid w:val="007A04A6"/>
    <w:rsid w:val="007B1865"/>
    <w:rsid w:val="007B2BA8"/>
    <w:rsid w:val="007F0AE9"/>
    <w:rsid w:val="00806258"/>
    <w:rsid w:val="0083140E"/>
    <w:rsid w:val="00834D0D"/>
    <w:rsid w:val="00857BB7"/>
    <w:rsid w:val="00860437"/>
    <w:rsid w:val="0087280C"/>
    <w:rsid w:val="0088464D"/>
    <w:rsid w:val="00893368"/>
    <w:rsid w:val="008A1136"/>
    <w:rsid w:val="008C69D2"/>
    <w:rsid w:val="008F1F82"/>
    <w:rsid w:val="008F6760"/>
    <w:rsid w:val="008F70DC"/>
    <w:rsid w:val="0090551F"/>
    <w:rsid w:val="00906DF7"/>
    <w:rsid w:val="00910556"/>
    <w:rsid w:val="0092229C"/>
    <w:rsid w:val="0093682E"/>
    <w:rsid w:val="00942F0F"/>
    <w:rsid w:val="00943249"/>
    <w:rsid w:val="00946007"/>
    <w:rsid w:val="00951642"/>
    <w:rsid w:val="0096592E"/>
    <w:rsid w:val="009709BD"/>
    <w:rsid w:val="00982926"/>
    <w:rsid w:val="009C31E9"/>
    <w:rsid w:val="009C583D"/>
    <w:rsid w:val="009D4D1F"/>
    <w:rsid w:val="009E6E43"/>
    <w:rsid w:val="00A03113"/>
    <w:rsid w:val="00A0698F"/>
    <w:rsid w:val="00A13CB9"/>
    <w:rsid w:val="00A2299C"/>
    <w:rsid w:val="00A26211"/>
    <w:rsid w:val="00A40354"/>
    <w:rsid w:val="00A41EB3"/>
    <w:rsid w:val="00A50D6C"/>
    <w:rsid w:val="00A543AE"/>
    <w:rsid w:val="00A56511"/>
    <w:rsid w:val="00A62313"/>
    <w:rsid w:val="00A62968"/>
    <w:rsid w:val="00A746FF"/>
    <w:rsid w:val="00A823EA"/>
    <w:rsid w:val="00A857E3"/>
    <w:rsid w:val="00AB6D27"/>
    <w:rsid w:val="00B04EDE"/>
    <w:rsid w:val="00B05801"/>
    <w:rsid w:val="00B076E4"/>
    <w:rsid w:val="00B12BB1"/>
    <w:rsid w:val="00B36A2E"/>
    <w:rsid w:val="00B4242C"/>
    <w:rsid w:val="00B63F61"/>
    <w:rsid w:val="00BB6AC9"/>
    <w:rsid w:val="00BC1CFC"/>
    <w:rsid w:val="00BC7DD7"/>
    <w:rsid w:val="00BE7D9F"/>
    <w:rsid w:val="00BF7517"/>
    <w:rsid w:val="00C13ECE"/>
    <w:rsid w:val="00C23A80"/>
    <w:rsid w:val="00C74773"/>
    <w:rsid w:val="00C74A0E"/>
    <w:rsid w:val="00C96304"/>
    <w:rsid w:val="00CD4204"/>
    <w:rsid w:val="00CF1A16"/>
    <w:rsid w:val="00CF2EA1"/>
    <w:rsid w:val="00CF5F2F"/>
    <w:rsid w:val="00CF768B"/>
    <w:rsid w:val="00D15E32"/>
    <w:rsid w:val="00D40C51"/>
    <w:rsid w:val="00D56CD2"/>
    <w:rsid w:val="00D90FB3"/>
    <w:rsid w:val="00D973BD"/>
    <w:rsid w:val="00DC2FB0"/>
    <w:rsid w:val="00DC7478"/>
    <w:rsid w:val="00DE3ECA"/>
    <w:rsid w:val="00DE4950"/>
    <w:rsid w:val="00DF42D0"/>
    <w:rsid w:val="00E04724"/>
    <w:rsid w:val="00E13B96"/>
    <w:rsid w:val="00E17746"/>
    <w:rsid w:val="00E20E9E"/>
    <w:rsid w:val="00E32119"/>
    <w:rsid w:val="00E37B3B"/>
    <w:rsid w:val="00E7310C"/>
    <w:rsid w:val="00E91B84"/>
    <w:rsid w:val="00E9689D"/>
    <w:rsid w:val="00EB73D1"/>
    <w:rsid w:val="00ED2A2E"/>
    <w:rsid w:val="00EE61D8"/>
    <w:rsid w:val="00EF38DE"/>
    <w:rsid w:val="00F00948"/>
    <w:rsid w:val="00F16967"/>
    <w:rsid w:val="00F25B53"/>
    <w:rsid w:val="00F276E3"/>
    <w:rsid w:val="00F3000F"/>
    <w:rsid w:val="00F34353"/>
    <w:rsid w:val="00F37507"/>
    <w:rsid w:val="00F82588"/>
    <w:rsid w:val="00F855FA"/>
    <w:rsid w:val="00F95BEE"/>
    <w:rsid w:val="00FC4BFE"/>
    <w:rsid w:val="00FE308B"/>
    <w:rsid w:val="00FE523A"/>
    <w:rsid w:val="00FE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DF718"/>
  <w15:chartTrackingRefBased/>
  <w15:docId w15:val="{6C18ADFE-9713-4D61-ACE4-90368F26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211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4C4344"/>
    <w:pPr>
      <w:suppressAutoHyphens w:val="0"/>
      <w:spacing w:line="36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color w:val="0D0D0D" w:themeColor="text1" w:themeTint="F2"/>
      <w:kern w:val="36"/>
      <w:sz w:val="28"/>
      <w:szCs w:val="28"/>
      <w:lang w:eastAsia="ru-RU" w:bidi="ar-SA"/>
    </w:rPr>
  </w:style>
  <w:style w:type="paragraph" w:styleId="2">
    <w:name w:val="heading 2"/>
    <w:basedOn w:val="a0"/>
    <w:next w:val="a"/>
    <w:link w:val="20"/>
    <w:uiPriority w:val="9"/>
    <w:unhideWhenUsed/>
    <w:qFormat/>
    <w:rsid w:val="004C4344"/>
    <w:pPr>
      <w:shd w:val="clear" w:color="auto" w:fill="FFFFFF"/>
      <w:spacing w:line="360" w:lineRule="auto"/>
      <w:ind w:firstLine="709"/>
      <w:jc w:val="both"/>
      <w:outlineLvl w:val="1"/>
    </w:pPr>
    <w:rPr>
      <w:b/>
      <w:color w:val="000000" w:themeColor="text1"/>
      <w:sz w:val="28"/>
      <w:szCs w:val="28"/>
      <w:shd w:val="clear" w:color="auto" w:fill="FFFFFF"/>
    </w:rPr>
  </w:style>
  <w:style w:type="paragraph" w:styleId="3">
    <w:name w:val="heading 3"/>
    <w:basedOn w:val="a"/>
    <w:next w:val="a"/>
    <w:link w:val="30"/>
    <w:uiPriority w:val="9"/>
    <w:unhideWhenUsed/>
    <w:qFormat/>
    <w:rsid w:val="004E496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LO-normal">
    <w:name w:val="LO-normal"/>
    <w:qFormat/>
    <w:rsid w:val="00A26211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4">
    <w:name w:val="header"/>
    <w:basedOn w:val="a"/>
    <w:link w:val="a5"/>
    <w:uiPriority w:val="99"/>
    <w:unhideWhenUsed/>
    <w:rsid w:val="005D71B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1"/>
    <w:link w:val="a4"/>
    <w:uiPriority w:val="99"/>
    <w:rsid w:val="005D71B5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6">
    <w:name w:val="footer"/>
    <w:basedOn w:val="a"/>
    <w:link w:val="a7"/>
    <w:uiPriority w:val="99"/>
    <w:unhideWhenUsed/>
    <w:rsid w:val="005D71B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1"/>
    <w:link w:val="a6"/>
    <w:uiPriority w:val="99"/>
    <w:rsid w:val="005D71B5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0">
    <w:name w:val="Normal (Web)"/>
    <w:basedOn w:val="a"/>
    <w:uiPriority w:val="99"/>
    <w:unhideWhenUsed/>
    <w:rsid w:val="00162755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8">
    <w:name w:val="Strong"/>
    <w:basedOn w:val="a1"/>
    <w:uiPriority w:val="22"/>
    <w:qFormat/>
    <w:rsid w:val="00596D9F"/>
    <w:rPr>
      <w:b/>
      <w:bCs/>
    </w:rPr>
  </w:style>
  <w:style w:type="character" w:styleId="a9">
    <w:name w:val="Hyperlink"/>
    <w:basedOn w:val="a1"/>
    <w:uiPriority w:val="99"/>
    <w:unhideWhenUsed/>
    <w:rsid w:val="00596D9F"/>
    <w:rPr>
      <w:color w:val="0000FF"/>
      <w:u w:val="single"/>
    </w:rPr>
  </w:style>
  <w:style w:type="character" w:customStyle="1" w:styleId="-">
    <w:name w:val="Интернет-ссылка"/>
    <w:rsid w:val="000235E4"/>
    <w:rPr>
      <w:color w:val="000080"/>
      <w:u w:val="single"/>
    </w:rPr>
  </w:style>
  <w:style w:type="paragraph" w:styleId="aa">
    <w:name w:val="Body Text"/>
    <w:basedOn w:val="a"/>
    <w:link w:val="ab"/>
    <w:rsid w:val="000235E4"/>
    <w:pPr>
      <w:spacing w:after="140" w:line="276" w:lineRule="auto"/>
    </w:pPr>
  </w:style>
  <w:style w:type="character" w:customStyle="1" w:styleId="ab">
    <w:name w:val="Основной текст Знак"/>
    <w:basedOn w:val="a1"/>
    <w:link w:val="aa"/>
    <w:rsid w:val="000235E4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10">
    <w:name w:val="Заголовок 1 Знак"/>
    <w:basedOn w:val="a1"/>
    <w:link w:val="1"/>
    <w:uiPriority w:val="9"/>
    <w:rsid w:val="004C4344"/>
    <w:rPr>
      <w:rFonts w:ascii="Times New Roman" w:eastAsia="Times New Roman" w:hAnsi="Times New Roman" w:cs="Times New Roman"/>
      <w:b/>
      <w:bCs/>
      <w:color w:val="0D0D0D" w:themeColor="text1" w:themeTint="F2"/>
      <w:kern w:val="36"/>
      <w:sz w:val="28"/>
      <w:szCs w:val="28"/>
      <w:lang w:eastAsia="ru-RU"/>
    </w:rPr>
  </w:style>
  <w:style w:type="character" w:customStyle="1" w:styleId="ac">
    <w:name w:val="Символ сноски"/>
    <w:qFormat/>
    <w:rsid w:val="00E20E9E"/>
  </w:style>
  <w:style w:type="paragraph" w:customStyle="1" w:styleId="rfwpremovedmarginbottom">
    <w:name w:val="rfwp_removedmarginbottom"/>
    <w:basedOn w:val="a"/>
    <w:rsid w:val="00C23A8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20">
    <w:name w:val="Заголовок 2 Знак"/>
    <w:basedOn w:val="a1"/>
    <w:link w:val="2"/>
    <w:uiPriority w:val="9"/>
    <w:rsid w:val="004C4344"/>
    <w:rPr>
      <w:rFonts w:ascii="Times New Roman" w:eastAsia="Times New Roman" w:hAnsi="Times New Roman" w:cs="Times New Roman"/>
      <w:b/>
      <w:color w:val="000000" w:themeColor="text1"/>
      <w:sz w:val="28"/>
      <w:szCs w:val="28"/>
      <w:shd w:val="clear" w:color="auto" w:fill="FFFFFF"/>
      <w:lang w:eastAsia="ru-RU"/>
    </w:rPr>
  </w:style>
  <w:style w:type="paragraph" w:styleId="ad">
    <w:name w:val="List Paragraph"/>
    <w:aliases w:val="Содержание. 2 уровень"/>
    <w:basedOn w:val="a"/>
    <w:link w:val="ae"/>
    <w:uiPriority w:val="34"/>
    <w:qFormat/>
    <w:rsid w:val="000447FE"/>
    <w:pPr>
      <w:suppressAutoHyphens w:val="0"/>
      <w:spacing w:after="160" w:line="259" w:lineRule="auto"/>
      <w:ind w:left="720"/>
      <w:contextualSpacing/>
    </w:pPr>
    <w:rPr>
      <w:rFonts w:ascii="Times New Roman" w:eastAsiaTheme="minorHAnsi" w:hAnsi="Times New Roman" w:cstheme="minorBidi"/>
      <w:kern w:val="0"/>
      <w:sz w:val="28"/>
      <w:szCs w:val="22"/>
      <w:lang w:eastAsia="en-US" w:bidi="ar-SA"/>
    </w:rPr>
  </w:style>
  <w:style w:type="table" w:styleId="af">
    <w:name w:val="Table Grid"/>
    <w:basedOn w:val="a2"/>
    <w:uiPriority w:val="39"/>
    <w:rsid w:val="00044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ubtle Emphasis"/>
    <w:basedOn w:val="a1"/>
    <w:uiPriority w:val="19"/>
    <w:qFormat/>
    <w:rsid w:val="00F276E3"/>
    <w:rPr>
      <w:i/>
      <w:iCs/>
      <w:color w:val="404040" w:themeColor="text1" w:themeTint="BF"/>
    </w:rPr>
  </w:style>
  <w:style w:type="character" w:customStyle="1" w:styleId="30">
    <w:name w:val="Заголовок 3 Знак"/>
    <w:basedOn w:val="a1"/>
    <w:link w:val="3"/>
    <w:uiPriority w:val="9"/>
    <w:rsid w:val="004E496D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  <w:style w:type="paragraph" w:customStyle="1" w:styleId="21">
    <w:name w:val="Стиль2"/>
    <w:basedOn w:val="1"/>
    <w:link w:val="22"/>
    <w:qFormat/>
    <w:rsid w:val="00702E77"/>
    <w:pPr>
      <w:spacing w:before="100" w:beforeAutospacing="1" w:after="100" w:afterAutospacing="1"/>
    </w:pPr>
    <w:rPr>
      <w:b w:val="0"/>
      <w:bCs w:val="0"/>
      <w:color w:val="000000" w:themeColor="text1"/>
      <w:szCs w:val="48"/>
    </w:rPr>
  </w:style>
  <w:style w:type="character" w:customStyle="1" w:styleId="22">
    <w:name w:val="Стиль2 Знак"/>
    <w:basedOn w:val="10"/>
    <w:link w:val="21"/>
    <w:rsid w:val="00702E77"/>
    <w:rPr>
      <w:rFonts w:ascii="Times New Roman" w:eastAsia="Times New Roman" w:hAnsi="Times New Roman" w:cs="Times New Roman"/>
      <w:b w:val="0"/>
      <w:bCs w:val="0"/>
      <w:color w:val="000000" w:themeColor="text1"/>
      <w:kern w:val="36"/>
      <w:sz w:val="28"/>
      <w:szCs w:val="48"/>
      <w:lang w:eastAsia="ru-RU" w:bidi="hi-IN"/>
    </w:rPr>
  </w:style>
  <w:style w:type="paragraph" w:customStyle="1" w:styleId="article-renderblock">
    <w:name w:val="article-render__block"/>
    <w:basedOn w:val="a"/>
    <w:rsid w:val="000F27D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f1">
    <w:name w:val="caption"/>
    <w:basedOn w:val="a"/>
    <w:next w:val="a"/>
    <w:uiPriority w:val="35"/>
    <w:unhideWhenUsed/>
    <w:qFormat/>
    <w:rsid w:val="004C4344"/>
    <w:pPr>
      <w:suppressAutoHyphens w:val="0"/>
      <w:spacing w:after="120" w:line="360" w:lineRule="auto"/>
      <w:ind w:firstLine="709"/>
      <w:jc w:val="center"/>
    </w:pPr>
    <w:rPr>
      <w:rFonts w:ascii="Times New Roman" w:eastAsiaTheme="minorHAnsi" w:hAnsi="Times New Roman" w:cs="Times New Roman"/>
      <w:iCs/>
      <w:color w:val="0D0D0D" w:themeColor="text1" w:themeTint="F2"/>
      <w:kern w:val="0"/>
      <w:sz w:val="28"/>
      <w:szCs w:val="18"/>
      <w:lang w:eastAsia="en-US" w:bidi="ar-SA"/>
    </w:rPr>
  </w:style>
  <w:style w:type="character" w:customStyle="1" w:styleId="oaobracketspb">
    <w:name w:val="oa_obracket_sp_b"/>
    <w:basedOn w:val="a1"/>
    <w:rsid w:val="008C69D2"/>
  </w:style>
  <w:style w:type="character" w:customStyle="1" w:styleId="oaoqoutespq">
    <w:name w:val="oa_oqoute_sp_q"/>
    <w:basedOn w:val="a1"/>
    <w:rsid w:val="008C69D2"/>
  </w:style>
  <w:style w:type="table" w:styleId="-1">
    <w:name w:val="Grid Table 1 Light"/>
    <w:basedOn w:val="a2"/>
    <w:uiPriority w:val="46"/>
    <w:rsid w:val="005A38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e">
    <w:name w:val="Абзац списка Знак"/>
    <w:aliases w:val="Содержание. 2 уровень Знак"/>
    <w:link w:val="ad"/>
    <w:uiPriority w:val="34"/>
    <w:qFormat/>
    <w:locked/>
    <w:rsid w:val="005A38DF"/>
    <w:rPr>
      <w:rFonts w:ascii="Times New Roman" w:hAnsi="Times New Roman"/>
      <w:sz w:val="28"/>
    </w:rPr>
  </w:style>
  <w:style w:type="paragraph" w:customStyle="1" w:styleId="Standard">
    <w:name w:val="Standard"/>
    <w:rsid w:val="005A38DF"/>
    <w:pPr>
      <w:widowControl w:val="0"/>
      <w:suppressAutoHyphens/>
      <w:autoSpaceDN w:val="0"/>
      <w:spacing w:after="0" w:line="240" w:lineRule="auto"/>
      <w:textAlignment w:val="baseline"/>
    </w:pPr>
    <w:rPr>
      <w:rFonts w:ascii="DejaVu Serif" w:eastAsia="Droid Sans Fallback" w:hAnsi="DejaVu Serif" w:cs="Droid Sans Devanagari"/>
      <w:kern w:val="3"/>
      <w:sz w:val="24"/>
      <w:szCs w:val="24"/>
      <w:lang w:eastAsia="zh-CN" w:bidi="hi-IN"/>
    </w:rPr>
  </w:style>
  <w:style w:type="character" w:styleId="af2">
    <w:name w:val="Unresolved Mention"/>
    <w:basedOn w:val="a1"/>
    <w:uiPriority w:val="99"/>
    <w:semiHidden/>
    <w:unhideWhenUsed/>
    <w:rsid w:val="005257D1"/>
    <w:rPr>
      <w:color w:val="605E5C"/>
      <w:shd w:val="clear" w:color="auto" w:fill="E1DFDD"/>
    </w:rPr>
  </w:style>
  <w:style w:type="paragraph" w:styleId="af3">
    <w:name w:val="TOC Heading"/>
    <w:basedOn w:val="1"/>
    <w:next w:val="a"/>
    <w:uiPriority w:val="39"/>
    <w:unhideWhenUsed/>
    <w:qFormat/>
    <w:rsid w:val="00F3000F"/>
    <w:pPr>
      <w:keepNext/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C74A0E"/>
    <w:pPr>
      <w:tabs>
        <w:tab w:val="right" w:leader="dot" w:pos="9344"/>
      </w:tabs>
      <w:spacing w:after="100"/>
    </w:pPr>
    <w:rPr>
      <w:rFonts w:ascii="Times New Roman" w:hAnsi="Times New Roman" w:cs="Times New Roman"/>
      <w:b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C74A0E"/>
    <w:pPr>
      <w:tabs>
        <w:tab w:val="right" w:leader="dot" w:pos="9344"/>
      </w:tabs>
      <w:spacing w:after="100"/>
      <w:ind w:left="240"/>
    </w:pPr>
    <w:rPr>
      <w:rFonts w:ascii="Times New Roman" w:hAnsi="Times New Roman" w:cs="Times New Roman"/>
      <w:noProof/>
      <w:color w:val="000000" w:themeColor="text1"/>
      <w:szCs w:val="21"/>
    </w:rPr>
  </w:style>
  <w:style w:type="paragraph" w:styleId="31">
    <w:name w:val="toc 3"/>
    <w:basedOn w:val="a"/>
    <w:next w:val="a"/>
    <w:autoRedefine/>
    <w:uiPriority w:val="39"/>
    <w:unhideWhenUsed/>
    <w:rsid w:val="00F3000F"/>
    <w:pPr>
      <w:spacing w:after="100"/>
      <w:ind w:left="480"/>
    </w:pPr>
    <w:rPr>
      <w:rFonts w:cs="Mangal"/>
      <w:szCs w:val="21"/>
    </w:rPr>
  </w:style>
  <w:style w:type="paragraph" w:styleId="af4">
    <w:name w:val="No Spacing"/>
    <w:basedOn w:val="a"/>
    <w:uiPriority w:val="1"/>
    <w:qFormat/>
    <w:rsid w:val="004C4344"/>
    <w:pPr>
      <w:jc w:val="both"/>
    </w:pPr>
    <w:rPr>
      <w:rFonts w:ascii="Times New Roman" w:hAnsi="Times New Roman"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3449">
          <w:blockQuote w:val="1"/>
          <w:marLeft w:val="-1050"/>
          <w:marRight w:val="0"/>
          <w:marTop w:val="525"/>
          <w:marBottom w:val="525"/>
          <w:divBdr>
            <w:top w:val="none" w:sz="0" w:space="8" w:color="E59A6B"/>
            <w:left w:val="none" w:sz="0" w:space="15" w:color="E59A6B"/>
            <w:bottom w:val="none" w:sz="0" w:space="8" w:color="E59A6B"/>
            <w:right w:val="none" w:sz="0" w:space="15" w:color="E59A6B"/>
          </w:divBdr>
        </w:div>
      </w:divsChild>
    </w:div>
    <w:div w:id="3479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76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2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428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608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88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D9AD0-836E-4CC2-AFA1-0D05A823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1949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Lemon</dc:creator>
  <cp:keywords/>
  <dc:description/>
  <cp:lastModifiedBy>Александр Павлов</cp:lastModifiedBy>
  <cp:revision>115</cp:revision>
  <cp:lastPrinted>2024-10-01T16:29:00Z</cp:lastPrinted>
  <dcterms:created xsi:type="dcterms:W3CDTF">2023-03-11T21:40:00Z</dcterms:created>
  <dcterms:modified xsi:type="dcterms:W3CDTF">2025-07-22T18:39:00Z</dcterms:modified>
</cp:coreProperties>
</file>